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ED" w:rsidRDefault="00391EA6" w:rsidP="00E51D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w:drawing>
          <wp:inline distT="0" distB="0" distL="0" distR="0">
            <wp:extent cx="1238250" cy="129221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199" cy="130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D8" w:rsidRPr="009B71ED" w:rsidRDefault="00E51DD8" w:rsidP="00E51DD8">
      <w:pPr>
        <w:rPr>
          <w:rFonts w:ascii="Times New Roman" w:hAnsi="Times New Roman" w:cs="Times New Roman"/>
          <w:b/>
          <w:sz w:val="24"/>
          <w:szCs w:val="24"/>
        </w:rPr>
      </w:pPr>
    </w:p>
    <w:p w:rsidR="004C1938" w:rsidRDefault="00B83678" w:rsidP="00E51DD8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Sancta Maria College opened in 2004 and is a vibrant community of learners comprising of 1000 students and over 100 staff, located in Flat Bush, Auckland.</w:t>
      </w:r>
    </w:p>
    <w:p w:rsidR="00B83678" w:rsidRPr="009B71ED" w:rsidRDefault="00B83678" w:rsidP="00B83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Receptionist </w:t>
      </w:r>
    </w:p>
    <w:p w:rsidR="00B83678" w:rsidRPr="00B83678" w:rsidRDefault="00B83678" w:rsidP="00B83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ED">
        <w:rPr>
          <w:rFonts w:ascii="Times New Roman" w:hAnsi="Times New Roman" w:cs="Times New Roman"/>
          <w:b/>
          <w:sz w:val="24"/>
          <w:szCs w:val="24"/>
        </w:rPr>
        <w:t>Person Specification</w:t>
      </w:r>
      <w:bookmarkStart w:id="0" w:name="_GoBack"/>
      <w:bookmarkEnd w:id="0"/>
    </w:p>
    <w:p w:rsidR="00E51DD8" w:rsidRPr="009B71ED" w:rsidRDefault="00E51DD8" w:rsidP="00E51DD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>Demonstrates and supports our Special Catholic Character</w:t>
      </w:r>
    </w:p>
    <w:p w:rsidR="001D281C" w:rsidRPr="009B71ED" w:rsidRDefault="00490F06" w:rsidP="001D281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 xml:space="preserve">Is able to work with a team of </w:t>
      </w:r>
      <w:r w:rsidR="009C10EF">
        <w:rPr>
          <w:rFonts w:ascii="Times New Roman" w:hAnsi="Times New Roman" w:cs="Times New Roman"/>
          <w:sz w:val="24"/>
          <w:szCs w:val="24"/>
        </w:rPr>
        <w:t>Administration</w:t>
      </w:r>
      <w:r w:rsidR="009B71ED" w:rsidRPr="009B71ED">
        <w:rPr>
          <w:rFonts w:ascii="Times New Roman" w:hAnsi="Times New Roman" w:cs="Times New Roman"/>
          <w:sz w:val="24"/>
          <w:szCs w:val="24"/>
        </w:rPr>
        <w:t xml:space="preserve"> staff in an effective and efficient manner. </w:t>
      </w:r>
      <w:r w:rsidR="001D281C" w:rsidRPr="009B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F58" w:rsidRPr="009B71ED" w:rsidRDefault="004D1F58" w:rsidP="004D1F5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>Can maintain professionalism and confidentiality</w:t>
      </w:r>
    </w:p>
    <w:p w:rsidR="004D1F58" w:rsidRPr="009B71ED" w:rsidRDefault="004D1F58" w:rsidP="004D1F5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>Builds supportive, collegial rel</w:t>
      </w:r>
      <w:r w:rsidR="009B71ED" w:rsidRPr="009B71ED">
        <w:rPr>
          <w:rFonts w:ascii="Times New Roman" w:hAnsi="Times New Roman" w:cs="Times New Roman"/>
          <w:sz w:val="24"/>
          <w:szCs w:val="24"/>
        </w:rPr>
        <w:t xml:space="preserve">ationships with all staff and students. </w:t>
      </w:r>
    </w:p>
    <w:p w:rsidR="009B71ED" w:rsidRPr="009B71ED" w:rsidRDefault="004D1F58" w:rsidP="006C42A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>Has excellent listening, verbal and written communication skills</w:t>
      </w:r>
      <w:r w:rsidR="009B71ED" w:rsidRPr="009B71ED">
        <w:rPr>
          <w:rFonts w:ascii="Times New Roman" w:hAnsi="Times New Roman" w:cs="Times New Roman"/>
          <w:sz w:val="24"/>
          <w:szCs w:val="24"/>
        </w:rPr>
        <w:t>.</w:t>
      </w:r>
    </w:p>
    <w:p w:rsidR="004D1F58" w:rsidRPr="009B71ED" w:rsidRDefault="004D1F58" w:rsidP="006C42A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>Work is completed to a high standard</w:t>
      </w:r>
    </w:p>
    <w:p w:rsidR="004D1F58" w:rsidRPr="009B71ED" w:rsidRDefault="004D1F58" w:rsidP="004D1F5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 xml:space="preserve">Is time-efficient, resourceful and effective </w:t>
      </w:r>
    </w:p>
    <w:p w:rsidR="004D1F58" w:rsidRPr="009B71ED" w:rsidRDefault="004D1F58" w:rsidP="004D1F5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>Has and uses initiative</w:t>
      </w:r>
    </w:p>
    <w:p w:rsidR="004D1F58" w:rsidRDefault="004D1F58" w:rsidP="004D1F5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 xml:space="preserve">Is a high-level thinker and will respond to tasks </w:t>
      </w:r>
      <w:proofErr w:type="gramStart"/>
      <w:r w:rsidRPr="009B71ED">
        <w:rPr>
          <w:rFonts w:ascii="Times New Roman" w:hAnsi="Times New Roman" w:cs="Times New Roman"/>
          <w:sz w:val="24"/>
          <w:szCs w:val="24"/>
        </w:rPr>
        <w:t>independently</w:t>
      </w:r>
      <w:proofErr w:type="gramEnd"/>
      <w:r w:rsidRPr="009B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B20" w:rsidRPr="009B71ED" w:rsidRDefault="00054B20" w:rsidP="004D1F5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level of computer skills and knowledge to meet the requirements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F58" w:rsidRPr="009B71ED" w:rsidRDefault="004D1F58" w:rsidP="004D1F5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>Can multi-task</w:t>
      </w:r>
      <w:r w:rsidR="00054B20">
        <w:rPr>
          <w:rFonts w:ascii="Times New Roman" w:hAnsi="Times New Roman" w:cs="Times New Roman"/>
          <w:sz w:val="24"/>
          <w:szCs w:val="24"/>
        </w:rPr>
        <w:t xml:space="preserve"> and be flexible </w:t>
      </w:r>
    </w:p>
    <w:p w:rsidR="00490F06" w:rsidRPr="009B71ED" w:rsidRDefault="004D1F58" w:rsidP="004D1F5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>Fosters positive relationships with others</w:t>
      </w:r>
    </w:p>
    <w:p w:rsidR="00E51DD8" w:rsidRPr="009B71ED" w:rsidRDefault="00E51DD8" w:rsidP="00E51DD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>Enjoys working in a learning environment that has a diversity of cultures</w:t>
      </w:r>
    </w:p>
    <w:p w:rsidR="00E51DD8" w:rsidRDefault="00490F06" w:rsidP="00E51DD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1ED">
        <w:rPr>
          <w:rFonts w:ascii="Times New Roman" w:hAnsi="Times New Roman" w:cs="Times New Roman"/>
          <w:sz w:val="24"/>
          <w:szCs w:val="24"/>
        </w:rPr>
        <w:t xml:space="preserve">Presents well </w:t>
      </w:r>
      <w:r w:rsidR="009C10EF">
        <w:rPr>
          <w:rFonts w:ascii="Times New Roman" w:hAnsi="Times New Roman" w:cs="Times New Roman"/>
          <w:sz w:val="24"/>
          <w:szCs w:val="24"/>
        </w:rPr>
        <w:t xml:space="preserve">with a caring nature </w:t>
      </w:r>
    </w:p>
    <w:p w:rsidR="00913A8F" w:rsidRPr="009B71ED" w:rsidRDefault="00913A8F" w:rsidP="00E51DD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tidy and appropriate dress attire for a front of school reception area  </w:t>
      </w:r>
    </w:p>
    <w:p w:rsidR="009C10EF" w:rsidRPr="009B71ED" w:rsidRDefault="009C10EF" w:rsidP="009C10E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1DD8" w:rsidRPr="009B71ED" w:rsidRDefault="00E51DD8" w:rsidP="00E51DD8">
      <w:pPr>
        <w:rPr>
          <w:rFonts w:ascii="Times New Roman" w:hAnsi="Times New Roman" w:cs="Times New Roman"/>
          <w:sz w:val="24"/>
          <w:szCs w:val="24"/>
        </w:rPr>
      </w:pPr>
    </w:p>
    <w:p w:rsidR="00E51DD8" w:rsidRPr="009B71ED" w:rsidRDefault="00E51DD8" w:rsidP="00E51DD8">
      <w:pPr>
        <w:rPr>
          <w:rFonts w:ascii="Times New Roman" w:hAnsi="Times New Roman" w:cs="Times New Roman"/>
          <w:sz w:val="24"/>
          <w:szCs w:val="24"/>
        </w:rPr>
      </w:pPr>
    </w:p>
    <w:p w:rsidR="00E51DD8" w:rsidRPr="009B71ED" w:rsidRDefault="00E51DD8" w:rsidP="00E51DD8">
      <w:pPr>
        <w:rPr>
          <w:rFonts w:ascii="Times New Roman" w:hAnsi="Times New Roman" w:cs="Times New Roman"/>
          <w:sz w:val="24"/>
          <w:szCs w:val="24"/>
        </w:rPr>
      </w:pPr>
    </w:p>
    <w:p w:rsidR="00E51DD8" w:rsidRPr="009B71ED" w:rsidRDefault="00E51DD8" w:rsidP="00E51D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51DD8" w:rsidRPr="009B71ED" w:rsidSect="009B71E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3EEC"/>
    <w:multiLevelType w:val="hybridMultilevel"/>
    <w:tmpl w:val="36C6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A76DD"/>
    <w:multiLevelType w:val="hybridMultilevel"/>
    <w:tmpl w:val="BD88B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D8"/>
    <w:rsid w:val="00030DB4"/>
    <w:rsid w:val="00054B20"/>
    <w:rsid w:val="001D281C"/>
    <w:rsid w:val="00391EA6"/>
    <w:rsid w:val="003F2E7A"/>
    <w:rsid w:val="00490F06"/>
    <w:rsid w:val="004C1938"/>
    <w:rsid w:val="004D1F58"/>
    <w:rsid w:val="00684D9F"/>
    <w:rsid w:val="006B4464"/>
    <w:rsid w:val="00794F01"/>
    <w:rsid w:val="0084103B"/>
    <w:rsid w:val="00913A8F"/>
    <w:rsid w:val="009B71ED"/>
    <w:rsid w:val="009C10EF"/>
    <w:rsid w:val="009F0AB6"/>
    <w:rsid w:val="00A005E6"/>
    <w:rsid w:val="00B83678"/>
    <w:rsid w:val="00C00390"/>
    <w:rsid w:val="00DD643D"/>
    <w:rsid w:val="00E0249E"/>
    <w:rsid w:val="00E51DD8"/>
    <w:rsid w:val="00F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F00E"/>
  <w15:chartTrackingRefBased/>
  <w15:docId w15:val="{B9D5167A-EE1B-4872-B437-6FBB143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Moore</dc:creator>
  <cp:keywords/>
  <dc:description/>
  <cp:lastModifiedBy>Ray Green</cp:lastModifiedBy>
  <cp:revision>2</cp:revision>
  <cp:lastPrinted>2020-09-03T01:17:00Z</cp:lastPrinted>
  <dcterms:created xsi:type="dcterms:W3CDTF">2020-09-04T02:19:00Z</dcterms:created>
  <dcterms:modified xsi:type="dcterms:W3CDTF">2020-09-04T02:19:00Z</dcterms:modified>
</cp:coreProperties>
</file>