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C2FF" w14:textId="77777777" w:rsidR="00296A6C" w:rsidRDefault="00296A6C" w:rsidP="00BC1E71">
      <w:pPr>
        <w:pStyle w:val="BodyText"/>
        <w:rPr>
          <w:rFonts w:ascii="Times New Roman"/>
          <w:b w:val="0"/>
          <w:sz w:val="21"/>
        </w:rPr>
      </w:pPr>
    </w:p>
    <w:p w14:paraId="261D7772" w14:textId="77777777" w:rsidR="00296A6C" w:rsidRDefault="00296A6C" w:rsidP="00BC1E71">
      <w:pPr>
        <w:pStyle w:val="Title"/>
        <w:spacing w:before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6149CA" wp14:editId="3B58D18E">
            <wp:simplePos x="0" y="0"/>
            <wp:positionH relativeFrom="page">
              <wp:posOffset>851015</wp:posOffset>
            </wp:positionH>
            <wp:positionV relativeFrom="paragraph">
              <wp:posOffset>-155256</wp:posOffset>
            </wp:positionV>
            <wp:extent cx="1376939" cy="14383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939" cy="143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Application</w:t>
      </w:r>
    </w:p>
    <w:p w14:paraId="537C1CD7" w14:textId="5CC88351" w:rsidR="00296A6C" w:rsidRPr="00C9411F" w:rsidRDefault="0017251E" w:rsidP="00C9411F">
      <w:pPr>
        <w:pStyle w:val="Title"/>
        <w:spacing w:before="0"/>
        <w:ind w:right="180"/>
        <w:rPr>
          <w:color w:val="1F4E79"/>
        </w:rPr>
      </w:pPr>
      <w:r>
        <w:rPr>
          <w:color w:val="1F4E79"/>
        </w:rPr>
        <w:t>English Teacher</w:t>
      </w:r>
    </w:p>
    <w:p w14:paraId="5B6B486F" w14:textId="77777777" w:rsidR="00296A6C" w:rsidRDefault="00296A6C" w:rsidP="00BC1E71">
      <w:pPr>
        <w:pStyle w:val="BodyText"/>
        <w:rPr>
          <w:sz w:val="20"/>
        </w:rPr>
      </w:pPr>
    </w:p>
    <w:p w14:paraId="3DC6AC7B" w14:textId="77777777" w:rsidR="00296A6C" w:rsidRDefault="00296A6C" w:rsidP="00BC1E71">
      <w:pPr>
        <w:pStyle w:val="BodyText"/>
        <w:rPr>
          <w:sz w:val="20"/>
        </w:rPr>
      </w:pPr>
    </w:p>
    <w:p w14:paraId="09D3C294" w14:textId="77777777" w:rsidR="00296A6C" w:rsidRDefault="00296A6C" w:rsidP="00BC1E71">
      <w:pPr>
        <w:pStyle w:val="BodyText"/>
        <w:rPr>
          <w:sz w:val="20"/>
        </w:rPr>
      </w:pPr>
    </w:p>
    <w:p w14:paraId="1BDC5DB7" w14:textId="77777777" w:rsidR="00296A6C" w:rsidRDefault="00296A6C" w:rsidP="00BC1E71">
      <w:pPr>
        <w:pStyle w:val="BodyText"/>
        <w:rPr>
          <w:sz w:val="20"/>
        </w:rPr>
      </w:pPr>
    </w:p>
    <w:p w14:paraId="700406ED" w14:textId="77777777" w:rsidR="00296A6C" w:rsidRDefault="00296A6C" w:rsidP="00BC1E71">
      <w:pPr>
        <w:pStyle w:val="BodyText"/>
        <w:rPr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1046"/>
        <w:gridCol w:w="3824"/>
      </w:tblGrid>
      <w:tr w:rsidR="00296A6C" w14:paraId="11B3CAA8" w14:textId="77777777" w:rsidTr="00CF2ECB">
        <w:trPr>
          <w:trHeight w:val="842"/>
        </w:trPr>
        <w:tc>
          <w:tcPr>
            <w:tcW w:w="9739" w:type="dxa"/>
            <w:gridSpan w:val="3"/>
          </w:tcPr>
          <w:p w14:paraId="552F8E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Name:</w:t>
            </w:r>
          </w:p>
          <w:sdt>
            <w:sdtPr>
              <w:rPr>
                <w:b/>
                <w:sz w:val="24"/>
              </w:rPr>
              <w:id w:val="1509090849"/>
              <w:placeholder>
                <w:docPart w:val="DefaultPlaceholder_-1854013440"/>
              </w:placeholder>
              <w:showingPlcHdr/>
            </w:sdtPr>
            <w:sdtEndPr/>
            <w:sdtContent>
              <w:p w14:paraId="658A9CF2" w14:textId="5EEE160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F3D6918" w14:textId="77777777" w:rsidTr="00CF2ECB">
        <w:trPr>
          <w:trHeight w:val="840"/>
        </w:trPr>
        <w:tc>
          <w:tcPr>
            <w:tcW w:w="9739" w:type="dxa"/>
            <w:gridSpan w:val="3"/>
          </w:tcPr>
          <w:p w14:paraId="51FF0F51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Email:</w:t>
            </w:r>
          </w:p>
          <w:sdt>
            <w:sdtPr>
              <w:rPr>
                <w:b/>
                <w:sz w:val="24"/>
              </w:rPr>
              <w:id w:val="-451008811"/>
              <w:placeholder>
                <w:docPart w:val="DefaultPlaceholder_-1854013440"/>
              </w:placeholder>
              <w:showingPlcHdr/>
            </w:sdtPr>
            <w:sdtEndPr/>
            <w:sdtContent>
              <w:p w14:paraId="3972413C" w14:textId="0078EC45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72C4B1" w14:textId="77777777" w:rsidTr="00CF2ECB">
        <w:trPr>
          <w:trHeight w:val="842"/>
        </w:trPr>
        <w:tc>
          <w:tcPr>
            <w:tcW w:w="9739" w:type="dxa"/>
            <w:gridSpan w:val="3"/>
          </w:tcPr>
          <w:p w14:paraId="177730AE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Address:</w:t>
            </w:r>
          </w:p>
          <w:sdt>
            <w:sdtPr>
              <w:rPr>
                <w:b/>
                <w:sz w:val="24"/>
              </w:rPr>
              <w:id w:val="-987780168"/>
              <w:placeholder>
                <w:docPart w:val="DefaultPlaceholder_-1854013440"/>
              </w:placeholder>
              <w:showingPlcHdr/>
            </w:sdtPr>
            <w:sdtEndPr/>
            <w:sdtContent>
              <w:p w14:paraId="21F5B6CE" w14:textId="13EE375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72E6451" w14:textId="77777777" w:rsidTr="00CF2ECB">
        <w:trPr>
          <w:trHeight w:val="839"/>
        </w:trPr>
        <w:tc>
          <w:tcPr>
            <w:tcW w:w="5915" w:type="dxa"/>
            <w:gridSpan w:val="2"/>
          </w:tcPr>
          <w:p w14:paraId="376B4E38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Mobile:</w:t>
            </w:r>
          </w:p>
          <w:sdt>
            <w:sdtPr>
              <w:rPr>
                <w:b/>
                <w:sz w:val="24"/>
              </w:rPr>
              <w:id w:val="1513798247"/>
              <w:placeholder>
                <w:docPart w:val="DefaultPlaceholder_-1854013440"/>
              </w:placeholder>
              <w:showingPlcHdr/>
            </w:sdtPr>
            <w:sdtEndPr/>
            <w:sdtContent>
              <w:p w14:paraId="4FF09B8F" w14:textId="3A811568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24" w:type="dxa"/>
          </w:tcPr>
          <w:p w14:paraId="122CA8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Landline:</w:t>
            </w:r>
          </w:p>
          <w:sdt>
            <w:sdtPr>
              <w:rPr>
                <w:b/>
                <w:sz w:val="24"/>
              </w:rPr>
              <w:id w:val="-1320343310"/>
              <w:placeholder>
                <w:docPart w:val="DefaultPlaceholder_-1854013440"/>
              </w:placeholder>
              <w:showingPlcHdr/>
            </w:sdtPr>
            <w:sdtEndPr/>
            <w:sdtContent>
              <w:p w14:paraId="5C8C8DF2" w14:textId="093CC11F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0AEA" w14:paraId="360B059F" w14:textId="38DD900E" w:rsidTr="001A05FA">
        <w:trPr>
          <w:trHeight w:val="841"/>
        </w:trPr>
        <w:tc>
          <w:tcPr>
            <w:tcW w:w="4869" w:type="dxa"/>
          </w:tcPr>
          <w:p w14:paraId="1EDBD825" w14:textId="77777777" w:rsidR="00A70AEA" w:rsidRDefault="00A70AEA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Nationality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/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Citizenship:</w:t>
            </w:r>
          </w:p>
          <w:sdt>
            <w:sdtPr>
              <w:rPr>
                <w:b/>
                <w:sz w:val="24"/>
              </w:rPr>
              <w:id w:val="-1094471395"/>
              <w:placeholder>
                <w:docPart w:val="04C1E5A6289A46F585B0F62A300D4AA0"/>
              </w:placeholder>
              <w:showingPlcHdr/>
            </w:sdtPr>
            <w:sdtEndPr/>
            <w:sdtContent>
              <w:p w14:paraId="69CB4460" w14:textId="072B7B3E" w:rsidR="00A70AEA" w:rsidRDefault="00A70AEA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70" w:type="dxa"/>
            <w:gridSpan w:val="2"/>
          </w:tcPr>
          <w:p w14:paraId="26EC4387" w14:textId="41680FD0" w:rsidR="00A70AEA" w:rsidRDefault="00A70AEA" w:rsidP="00BC1E71">
            <w:pPr>
              <w:pStyle w:val="TableParagraph"/>
              <w:ind w:left="107"/>
              <w:rPr>
                <w:b/>
                <w:sz w:val="24"/>
              </w:rPr>
            </w:pPr>
            <w:r w:rsidRPr="00A70AEA">
              <w:rPr>
                <w:b/>
                <w:color w:val="1F4E79"/>
                <w:sz w:val="24"/>
              </w:rPr>
              <w:t>TRB Number</w:t>
            </w:r>
            <w:r>
              <w:rPr>
                <w:b/>
                <w:color w:val="1F4E79"/>
                <w:sz w:val="24"/>
              </w:rPr>
              <w:t>:</w:t>
            </w:r>
          </w:p>
        </w:tc>
      </w:tr>
    </w:tbl>
    <w:p w14:paraId="5FE36A12" w14:textId="77777777" w:rsidR="00296A6C" w:rsidRDefault="00296A6C" w:rsidP="00BC1E71">
      <w:pPr>
        <w:pStyle w:val="BodyText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926"/>
        <w:gridCol w:w="1273"/>
      </w:tblGrid>
      <w:tr w:rsidR="00296A6C" w14:paraId="69181D51" w14:textId="77777777" w:rsidTr="00CF2ECB">
        <w:trPr>
          <w:trHeight w:val="515"/>
        </w:trPr>
        <w:tc>
          <w:tcPr>
            <w:tcW w:w="6583" w:type="dxa"/>
          </w:tcPr>
          <w:p w14:paraId="32690F0E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Are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legally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entitled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to 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in New</w:t>
            </w:r>
            <w:r>
              <w:rPr>
                <w:b/>
                <w:color w:val="1F4E79"/>
                <w:spacing w:val="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Zealand?</w:t>
            </w:r>
          </w:p>
        </w:tc>
        <w:tc>
          <w:tcPr>
            <w:tcW w:w="1926" w:type="dxa"/>
          </w:tcPr>
          <w:p w14:paraId="03734FC0" w14:textId="7E9DBDEA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3981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79C72D0C" w14:textId="2E081257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9106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  <w:tr w:rsidR="00296A6C" w14:paraId="5B67F89D" w14:textId="77777777" w:rsidTr="00CF2ECB">
        <w:trPr>
          <w:trHeight w:val="515"/>
        </w:trPr>
        <w:tc>
          <w:tcPr>
            <w:tcW w:w="6583" w:type="dxa"/>
          </w:tcPr>
          <w:p w14:paraId="5D29A549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21B6BAD6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Do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have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New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driver licence?</w:t>
            </w:r>
          </w:p>
        </w:tc>
        <w:tc>
          <w:tcPr>
            <w:tcW w:w="1926" w:type="dxa"/>
          </w:tcPr>
          <w:p w14:paraId="7A2A6AFF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4857AEE0" w14:textId="7E490AC3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851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66DC9320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370524F7" w14:textId="083DA4C2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30300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</w:tbl>
    <w:p w14:paraId="3EB9738E" w14:textId="77777777" w:rsidR="00296A6C" w:rsidRDefault="00296A6C" w:rsidP="00BC1E71">
      <w:pPr>
        <w:pStyle w:val="BodyText"/>
        <w:rPr>
          <w:sz w:val="20"/>
        </w:rPr>
      </w:pPr>
    </w:p>
    <w:p w14:paraId="6B92E43A" w14:textId="77777777" w:rsidR="00296A6C" w:rsidRDefault="00296A6C" w:rsidP="00BC1E71">
      <w:pPr>
        <w:pStyle w:val="BodyText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240"/>
        <w:gridCol w:w="3257"/>
      </w:tblGrid>
      <w:tr w:rsidR="00296A6C" w14:paraId="2CB159BB" w14:textId="77777777" w:rsidTr="00CF2ECB">
        <w:trPr>
          <w:trHeight w:val="731"/>
        </w:trPr>
        <w:tc>
          <w:tcPr>
            <w:tcW w:w="9738" w:type="dxa"/>
            <w:gridSpan w:val="3"/>
          </w:tcPr>
          <w:p w14:paraId="49705154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employer</w:t>
            </w:r>
          </w:p>
          <w:sdt>
            <w:sdtPr>
              <w:rPr>
                <w:b/>
                <w:sz w:val="24"/>
              </w:rPr>
              <w:id w:val="-1634862258"/>
              <w:placeholder>
                <w:docPart w:val="DefaultPlaceholder_-1854013440"/>
              </w:placeholder>
              <w:showingPlcHdr/>
            </w:sdtPr>
            <w:sdtEndPr/>
            <w:sdtContent>
              <w:p w14:paraId="7D4A7682" w14:textId="27D7DE66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744881AC" w14:textId="77777777" w:rsidTr="00CF2ECB">
        <w:trPr>
          <w:trHeight w:val="731"/>
        </w:trPr>
        <w:tc>
          <w:tcPr>
            <w:tcW w:w="9738" w:type="dxa"/>
            <w:gridSpan w:val="3"/>
          </w:tcPr>
          <w:p w14:paraId="6755F336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held</w:t>
            </w:r>
          </w:p>
          <w:sdt>
            <w:sdtPr>
              <w:rPr>
                <w:b/>
                <w:sz w:val="24"/>
              </w:rPr>
              <w:id w:val="715242754"/>
              <w:placeholder>
                <w:docPart w:val="DefaultPlaceholder_-1854013440"/>
              </w:placeholder>
              <w:showingPlcHdr/>
            </w:sdtPr>
            <w:sdtEndPr/>
            <w:sdtContent>
              <w:p w14:paraId="2ACC2231" w14:textId="2BD5664A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AA94141" w14:textId="77777777" w:rsidTr="00CF2ECB">
        <w:trPr>
          <w:trHeight w:val="734"/>
        </w:trPr>
        <w:tc>
          <w:tcPr>
            <w:tcW w:w="9738" w:type="dxa"/>
            <w:gridSpan w:val="3"/>
          </w:tcPr>
          <w:p w14:paraId="111693BA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sz w:val="24"/>
              </w:rPr>
              <w:id w:val="1945967601"/>
              <w:placeholder>
                <w:docPart w:val="DefaultPlaceholder_-1854013440"/>
              </w:placeholder>
              <w:showingPlcHdr/>
            </w:sdtPr>
            <w:sdtEndPr/>
            <w:sdtContent>
              <w:p w14:paraId="1CA39574" w14:textId="200FB4E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6AEE16" w14:textId="77777777" w:rsidTr="00CF2ECB">
        <w:trPr>
          <w:trHeight w:val="732"/>
        </w:trPr>
        <w:tc>
          <w:tcPr>
            <w:tcW w:w="3241" w:type="dxa"/>
          </w:tcPr>
          <w:p w14:paraId="284D4F39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</w:t>
            </w:r>
          </w:p>
          <w:sdt>
            <w:sdtPr>
              <w:rPr>
                <w:b/>
                <w:sz w:val="24"/>
              </w:rPr>
              <w:id w:val="2050019876"/>
              <w:placeholder>
                <w:docPart w:val="DefaultPlaceholder_-1854013440"/>
              </w:placeholder>
              <w:showingPlcHdr/>
            </w:sdtPr>
            <w:sdtEndPr/>
            <w:sdtContent>
              <w:p w14:paraId="5A394AB4" w14:textId="1230483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</w:tcPr>
          <w:p w14:paraId="18B19925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1030220007"/>
              <w:placeholder>
                <w:docPart w:val="DefaultPlaceholder_-1854013440"/>
              </w:placeholder>
              <w:showingPlcHdr/>
            </w:sdtPr>
            <w:sdtEndPr/>
            <w:sdtContent>
              <w:p w14:paraId="62F3D167" w14:textId="2C4330CE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57" w:type="dxa"/>
          </w:tcPr>
          <w:p w14:paraId="1EE030AF" w14:textId="77777777" w:rsidR="00296A6C" w:rsidRDefault="00296A6C" w:rsidP="00BC1E71">
            <w:pPr>
              <w:pStyle w:val="TableParagraph"/>
              <w:ind w:left="108"/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371815618"/>
              <w:placeholder>
                <w:docPart w:val="DefaultPlaceholder_-1854013440"/>
              </w:placeholder>
              <w:showingPlcHdr/>
            </w:sdtPr>
            <w:sdtEndPr/>
            <w:sdtContent>
              <w:p w14:paraId="3EB5397B" w14:textId="47EBDEC9" w:rsidR="00873997" w:rsidRDefault="00873997" w:rsidP="00BC1E71">
                <w:pPr>
                  <w:pStyle w:val="TableParagraph"/>
                  <w:ind w:left="108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63CA9FF" w14:textId="77777777" w:rsidR="00296A6C" w:rsidRDefault="00296A6C" w:rsidP="00BC1E71">
      <w:pPr>
        <w:pStyle w:val="BodyText"/>
        <w:rPr>
          <w:sz w:val="19"/>
        </w:rPr>
      </w:pPr>
    </w:p>
    <w:p w14:paraId="0052539D" w14:textId="74F8639D" w:rsidR="00296A6C" w:rsidRDefault="00296A6C" w:rsidP="00BC1E71">
      <w:pPr>
        <w:pStyle w:val="BodyText"/>
        <w:ind w:left="160"/>
        <w:rPr>
          <w:color w:val="1F4E79"/>
        </w:rPr>
      </w:pPr>
      <w:proofErr w:type="gramStart"/>
      <w:r>
        <w:rPr>
          <w:color w:val="1F4E79"/>
        </w:rPr>
        <w:t>For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</w:t>
      </w:r>
      <w:proofErr w:type="gramEnd"/>
      <w:r>
        <w:rPr>
          <w:color w:val="1F4E79"/>
          <w:spacing w:val="-3"/>
        </w:rPr>
        <w:t xml:space="preserve"> </w:t>
      </w:r>
      <w:r>
        <w:rPr>
          <w:color w:val="1F4E79"/>
        </w:rPr>
        <w:t>compliance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with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Privacy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Act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1993,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do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consent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Sancta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Maria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College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contacting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your present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employer for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2"/>
        </w:rPr>
        <w:t xml:space="preserve"> </w:t>
      </w:r>
      <w:r>
        <w:rPr>
          <w:color w:val="1F4E79"/>
        </w:rPr>
        <w:t>reference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checking?</w:t>
      </w:r>
    </w:p>
    <w:p w14:paraId="781267FB" w14:textId="77777777" w:rsidR="00BC1E71" w:rsidRDefault="00BC1E71" w:rsidP="00BC1E71">
      <w:pPr>
        <w:pStyle w:val="BodyText"/>
        <w:ind w:left="160"/>
      </w:pPr>
    </w:p>
    <w:p w14:paraId="382887E4" w14:textId="3FC12BDB" w:rsidR="00296A6C" w:rsidRDefault="00296A6C" w:rsidP="00126DE1">
      <w:pPr>
        <w:pStyle w:val="BodyText"/>
        <w:tabs>
          <w:tab w:val="left" w:pos="1975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28620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25A2981D" w14:textId="77777777" w:rsidR="00296A6C" w:rsidRDefault="00296A6C" w:rsidP="00126DE1">
      <w:pPr>
        <w:pStyle w:val="BodyText"/>
        <w:tabs>
          <w:tab w:val="left" w:pos="2181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  <w:spacing w:val="-52"/>
        </w:rPr>
        <w:t xml:space="preserve"> </w:t>
      </w: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81969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E1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4B00E516" w14:textId="0958506C" w:rsidR="00126DE1" w:rsidRDefault="00126DE1" w:rsidP="00126DE1">
      <w:pPr>
        <w:pStyle w:val="BodyText"/>
        <w:tabs>
          <w:tab w:val="left" w:pos="2181"/>
        </w:tabs>
        <w:spacing w:line="360" w:lineRule="auto"/>
        <w:ind w:right="8094"/>
        <w:sectPr w:rsidR="00126DE1" w:rsidSect="00296A6C">
          <w:footerReference w:type="default" r:id="rId7"/>
          <w:pgSz w:w="11910" w:h="16840"/>
          <w:pgMar w:top="1160" w:right="920" w:bottom="280" w:left="9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445"/>
        <w:tblOverlap w:val="nev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2A470B2E" w14:textId="749843DB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69C1560F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lastRenderedPageBreak/>
              <w:t xml:space="preserve">Name   </w:t>
            </w:r>
          </w:p>
          <w:sdt>
            <w:sdtPr>
              <w:id w:val="-710805568"/>
              <w:placeholder>
                <w:docPart w:val="DefaultPlaceholder_-1854013440"/>
              </w:placeholder>
              <w:showingPlcHdr/>
            </w:sdtPr>
            <w:sdtEndPr/>
            <w:sdtContent>
              <w:p w14:paraId="015E77A7" w14:textId="7A153F53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523DC10" w14:textId="47DDC3E3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783427394"/>
              <w:placeholder>
                <w:docPart w:val="DefaultPlaceholder_-1854013440"/>
              </w:placeholder>
              <w:showingPlcHdr/>
            </w:sdtPr>
            <w:sdtEndPr/>
            <w:sdtContent>
              <w:p w14:paraId="21B0C56A" w14:textId="29FF471A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7018CE" w14:textId="1C2B5335" w:rsidR="00873997" w:rsidRDefault="00873997" w:rsidP="00BC1E71">
            <w:pPr>
              <w:pStyle w:val="BodyText"/>
              <w:rPr>
                <w:color w:val="1F4E79"/>
              </w:rPr>
            </w:pPr>
          </w:p>
        </w:tc>
      </w:tr>
      <w:tr w:rsidR="00296A6C" w14:paraId="4EC1DADB" w14:textId="22FD7801" w:rsidTr="00296A6C">
        <w:trPr>
          <w:trHeight w:hRule="exact" w:val="680"/>
        </w:trPr>
        <w:tc>
          <w:tcPr>
            <w:tcW w:w="4868" w:type="dxa"/>
            <w:vMerge w:val="restart"/>
          </w:tcPr>
          <w:p w14:paraId="5D67F2B9" w14:textId="0BBE3A6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2003346600"/>
              <w:placeholder>
                <w:docPart w:val="DefaultPlaceholder_-1854013440"/>
              </w:placeholder>
              <w:showingPlcHdr/>
            </w:sdtPr>
            <w:sdtEndPr/>
            <w:sdtContent>
              <w:p w14:paraId="1BD3BDDD" w14:textId="4D97D9F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078885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02849C79" w14:textId="6FCB51A1" w:rsidR="00296A6C" w:rsidRDefault="00296A6C" w:rsidP="00BC1E71"/>
        </w:tc>
        <w:tc>
          <w:tcPr>
            <w:tcW w:w="4868" w:type="dxa"/>
          </w:tcPr>
          <w:p w14:paraId="6B04F69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08989820"/>
              <w:placeholder>
                <w:docPart w:val="DefaultPlaceholder_-1854013440"/>
              </w:placeholder>
              <w:showingPlcHdr/>
            </w:sdtPr>
            <w:sdtEndPr/>
            <w:sdtContent>
              <w:p w14:paraId="70F179B4" w14:textId="579D47F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221684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4C31679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625DE9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526871625"/>
              <w:placeholder>
                <w:docPart w:val="DefaultPlaceholder_-1854013440"/>
              </w:placeholder>
              <w:showingPlcHdr/>
            </w:sdtPr>
            <w:sdtEndPr/>
            <w:sdtContent>
              <w:p w14:paraId="1E5F4D38" w14:textId="15A45C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25C25D8" w14:textId="7AD6E932" w:rsidTr="00296A6C">
        <w:trPr>
          <w:trHeight w:hRule="exact" w:val="680"/>
        </w:trPr>
        <w:tc>
          <w:tcPr>
            <w:tcW w:w="4868" w:type="dxa"/>
            <w:vMerge w:val="restart"/>
          </w:tcPr>
          <w:p w14:paraId="364E6271" w14:textId="41577E2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1970358857"/>
              <w:placeholder>
                <w:docPart w:val="DefaultPlaceholder_-1854013440"/>
              </w:placeholder>
              <w:showingPlcHdr/>
            </w:sdtPr>
            <w:sdtEndPr/>
            <w:sdtContent>
              <w:p w14:paraId="548F3924" w14:textId="4E86405A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FD945F" w14:textId="77777777" w:rsidR="00296A6C" w:rsidRDefault="00296A6C" w:rsidP="00BC1E71">
            <w:pPr>
              <w:rPr>
                <w:b/>
              </w:rPr>
            </w:pPr>
          </w:p>
          <w:p w14:paraId="0C32CB2A" w14:textId="77777777" w:rsidR="00296A6C" w:rsidRDefault="00296A6C" w:rsidP="00BC1E71">
            <w:pPr>
              <w:rPr>
                <w:b/>
              </w:rPr>
            </w:pPr>
          </w:p>
          <w:p w14:paraId="7DF5DCD5" w14:textId="0431F93A" w:rsidR="00296A6C" w:rsidRDefault="00296A6C" w:rsidP="00BC1E71"/>
        </w:tc>
        <w:tc>
          <w:tcPr>
            <w:tcW w:w="4868" w:type="dxa"/>
          </w:tcPr>
          <w:p w14:paraId="2B5B1609" w14:textId="6069268B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480460537"/>
              <w:placeholder>
                <w:docPart w:val="DefaultPlaceholder_-1854013440"/>
              </w:placeholder>
              <w:showingPlcHdr/>
            </w:sdtPr>
            <w:sdtEndPr/>
            <w:sdtContent>
              <w:p w14:paraId="3CF88314" w14:textId="171DBE3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1847" w14:textId="5D8AA7FA" w:rsidR="00873997" w:rsidRDefault="00873997" w:rsidP="00BC1E71">
            <w:pPr>
              <w:rPr>
                <w:b/>
                <w:color w:val="1F4E79"/>
                <w:sz w:val="24"/>
              </w:rPr>
            </w:pPr>
          </w:p>
        </w:tc>
      </w:tr>
      <w:tr w:rsidR="00296A6C" w14:paraId="7C12AD35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26F6A448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D33B58A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51579718"/>
              <w:placeholder>
                <w:docPart w:val="DefaultPlaceholder_-1854013440"/>
              </w:placeholder>
              <w:showingPlcHdr/>
            </w:sdtPr>
            <w:sdtEndPr/>
            <w:sdtContent>
              <w:p w14:paraId="5F091FB8" w14:textId="76A831E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CB6574" w14:textId="77777777" w:rsidR="00296A6C" w:rsidRDefault="00296A6C" w:rsidP="00BC1E71">
      <w:pPr>
        <w:pStyle w:val="BodyText"/>
        <w:ind w:left="160"/>
      </w:pPr>
      <w:r>
        <w:rPr>
          <w:color w:val="1F4E79"/>
        </w:rPr>
        <w:t>REFEREE 1</w:t>
      </w:r>
    </w:p>
    <w:p w14:paraId="2CC7542F" w14:textId="75F10DD4" w:rsidR="00F11990" w:rsidRDefault="00F11990" w:rsidP="00BC1E71"/>
    <w:p w14:paraId="3BAC698A" w14:textId="60599FC8" w:rsidR="00296A6C" w:rsidRDefault="00296A6C" w:rsidP="00BC1E71"/>
    <w:p w14:paraId="4B4F649F" w14:textId="432EA40A" w:rsidR="00296A6C" w:rsidRDefault="00296A6C" w:rsidP="00BC1E71">
      <w:pPr>
        <w:pStyle w:val="BodyText"/>
        <w:ind w:left="160"/>
      </w:pPr>
      <w:r>
        <w:rPr>
          <w:color w:val="1F4E79"/>
        </w:rPr>
        <w:t>REFEREE 2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4EE41E0E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F248828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-766923157"/>
              <w:placeholder>
                <w:docPart w:val="DefaultPlaceholder_-1854013440"/>
              </w:placeholder>
              <w:showingPlcHdr/>
            </w:sdtPr>
            <w:sdtEndPr/>
            <w:sdtContent>
              <w:p w14:paraId="5D5D84B8" w14:textId="4EC393E1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C52DB51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824867085"/>
              <w:placeholder>
                <w:docPart w:val="DefaultPlaceholder_-1854013440"/>
              </w:placeholder>
              <w:showingPlcHdr/>
            </w:sdtPr>
            <w:sdtEndPr/>
            <w:sdtContent>
              <w:p w14:paraId="46EB2C46" w14:textId="1F850A11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4AB3918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2061DA20" w14:textId="4DDFF9D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1435828804"/>
              <w:placeholder>
                <w:docPart w:val="DefaultPlaceholder_-1854013440"/>
              </w:placeholder>
              <w:showingPlcHdr/>
            </w:sdtPr>
            <w:sdtEndPr/>
            <w:sdtContent>
              <w:p w14:paraId="24810B92" w14:textId="48F93372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F9CBB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E087634" w14:textId="77777777" w:rsidR="00296A6C" w:rsidRDefault="00296A6C" w:rsidP="00BC1E71"/>
        </w:tc>
        <w:tc>
          <w:tcPr>
            <w:tcW w:w="4868" w:type="dxa"/>
          </w:tcPr>
          <w:p w14:paraId="3781872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29091669"/>
              <w:placeholder>
                <w:docPart w:val="DefaultPlaceholder_-1854013440"/>
              </w:placeholder>
              <w:showingPlcHdr/>
            </w:sdtPr>
            <w:sdtEndPr/>
            <w:sdtContent>
              <w:p w14:paraId="0B9D4FBE" w14:textId="77E145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062EA9E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57BA02EB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274547A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1694600217"/>
              <w:placeholder>
                <w:docPart w:val="DefaultPlaceholder_-1854013440"/>
              </w:placeholder>
              <w:showingPlcHdr/>
            </w:sdtPr>
            <w:sdtEndPr/>
            <w:sdtContent>
              <w:p w14:paraId="4861C3F3" w14:textId="681FF1B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A5AFAA0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7DCF863D" w14:textId="79E5874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673880675"/>
              <w:placeholder>
                <w:docPart w:val="DefaultPlaceholder_-1854013440"/>
              </w:placeholder>
              <w:showingPlcHdr/>
            </w:sdtPr>
            <w:sdtEndPr/>
            <w:sdtContent>
              <w:p w14:paraId="758350BC" w14:textId="50829A6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5DC002" w14:textId="77777777" w:rsidR="00296A6C" w:rsidRDefault="00296A6C" w:rsidP="00BC1E71">
            <w:pPr>
              <w:rPr>
                <w:b/>
              </w:rPr>
            </w:pPr>
          </w:p>
          <w:p w14:paraId="309BCB4B" w14:textId="77777777" w:rsidR="00296A6C" w:rsidRDefault="00296A6C" w:rsidP="00BC1E71">
            <w:pPr>
              <w:rPr>
                <w:b/>
              </w:rPr>
            </w:pPr>
          </w:p>
          <w:p w14:paraId="63D2C96C" w14:textId="77777777" w:rsidR="00296A6C" w:rsidRDefault="00296A6C" w:rsidP="00BC1E71"/>
        </w:tc>
        <w:tc>
          <w:tcPr>
            <w:tcW w:w="4868" w:type="dxa"/>
          </w:tcPr>
          <w:p w14:paraId="0C38CB8D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264222451"/>
              <w:placeholder>
                <w:docPart w:val="DefaultPlaceholder_-1854013440"/>
              </w:placeholder>
              <w:showingPlcHdr/>
            </w:sdtPr>
            <w:sdtEndPr/>
            <w:sdtContent>
              <w:p w14:paraId="48ABB7E2" w14:textId="30938767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36242E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4F4DA7C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6A8BA97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885836030"/>
              <w:placeholder>
                <w:docPart w:val="DefaultPlaceholder_-1854013440"/>
              </w:placeholder>
              <w:showingPlcHdr/>
            </w:sdtPr>
            <w:sdtEndPr/>
            <w:sdtContent>
              <w:p w14:paraId="494F4D11" w14:textId="132B298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53B4E3" w14:textId="1DF63F14" w:rsidR="00296A6C" w:rsidRDefault="00296A6C" w:rsidP="00BC1E71"/>
    <w:p w14:paraId="0ADEAE52" w14:textId="1BD24147" w:rsidR="00296A6C" w:rsidRDefault="00296A6C" w:rsidP="00BC1E71"/>
    <w:p w14:paraId="7EE35AD1" w14:textId="5CAB3430" w:rsidR="00296A6C" w:rsidRDefault="00296A6C" w:rsidP="00BC1E71">
      <w:pPr>
        <w:pStyle w:val="BodyText"/>
        <w:ind w:left="160"/>
      </w:pPr>
      <w:r>
        <w:rPr>
          <w:color w:val="1F4E79"/>
        </w:rPr>
        <w:t>REFEREE 3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6C17BDB9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DF7E503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1122727531"/>
              <w:placeholder>
                <w:docPart w:val="DefaultPlaceholder_-1854013440"/>
              </w:placeholder>
              <w:showingPlcHdr/>
            </w:sdtPr>
            <w:sdtEndPr/>
            <w:sdtContent>
              <w:p w14:paraId="7136A3D2" w14:textId="1E0D1567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6A07565C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1742634099"/>
              <w:placeholder>
                <w:docPart w:val="DefaultPlaceholder_-1854013440"/>
              </w:placeholder>
              <w:showingPlcHdr/>
            </w:sdtPr>
            <w:sdtEndPr/>
            <w:sdtContent>
              <w:p w14:paraId="138BDD01" w14:textId="0F835980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CD7391C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5D65D3D" w14:textId="76FADD8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742564539"/>
              <w:placeholder>
                <w:docPart w:val="DefaultPlaceholder_-1854013440"/>
              </w:placeholder>
              <w:showingPlcHdr/>
            </w:sdtPr>
            <w:sdtEndPr/>
            <w:sdtContent>
              <w:p w14:paraId="11110DA3" w14:textId="392BEE6F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C3D0E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2318B9A" w14:textId="77777777" w:rsidR="00296A6C" w:rsidRDefault="00296A6C" w:rsidP="00BC1E71"/>
        </w:tc>
        <w:tc>
          <w:tcPr>
            <w:tcW w:w="4868" w:type="dxa"/>
          </w:tcPr>
          <w:p w14:paraId="410B2F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72814239"/>
              <w:placeholder>
                <w:docPart w:val="DefaultPlaceholder_-1854013440"/>
              </w:placeholder>
              <w:showingPlcHdr/>
            </w:sdtPr>
            <w:sdtEndPr/>
            <w:sdtContent>
              <w:p w14:paraId="58295FB2" w14:textId="2C56629E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A963A60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07B6A631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1655C110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251193296"/>
              <w:placeholder>
                <w:docPart w:val="DefaultPlaceholder_-1854013440"/>
              </w:placeholder>
              <w:showingPlcHdr/>
            </w:sdtPr>
            <w:sdtEndPr/>
            <w:sdtContent>
              <w:p w14:paraId="7B1B2A3D" w14:textId="23ED1A25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FF933A2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04A3011" w14:textId="6566EDE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1249769103"/>
              <w:placeholder>
                <w:docPart w:val="DefaultPlaceholder_-1854013440"/>
              </w:placeholder>
              <w:showingPlcHdr/>
            </w:sdtPr>
            <w:sdtEndPr/>
            <w:sdtContent>
              <w:p w14:paraId="38C12E4D" w14:textId="17D6058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22E90D" w14:textId="77777777" w:rsidR="00296A6C" w:rsidRDefault="00296A6C" w:rsidP="00BC1E71">
            <w:pPr>
              <w:rPr>
                <w:b/>
              </w:rPr>
            </w:pPr>
          </w:p>
          <w:p w14:paraId="6B534846" w14:textId="77777777" w:rsidR="00296A6C" w:rsidRDefault="00296A6C" w:rsidP="00BC1E71">
            <w:pPr>
              <w:rPr>
                <w:b/>
              </w:rPr>
            </w:pPr>
          </w:p>
          <w:p w14:paraId="75089A3D" w14:textId="77777777" w:rsidR="00296A6C" w:rsidRDefault="00296A6C" w:rsidP="00BC1E71"/>
        </w:tc>
        <w:tc>
          <w:tcPr>
            <w:tcW w:w="4868" w:type="dxa"/>
          </w:tcPr>
          <w:p w14:paraId="5195E88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97895305"/>
              <w:placeholder>
                <w:docPart w:val="DefaultPlaceholder_-1854013440"/>
              </w:placeholder>
              <w:showingPlcHdr/>
            </w:sdtPr>
            <w:sdtEndPr/>
            <w:sdtContent>
              <w:p w14:paraId="47555539" w14:textId="6EF6230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351B1D9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763EB2B4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53BA5B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314915061"/>
              <w:placeholder>
                <w:docPart w:val="DefaultPlaceholder_-1854013440"/>
              </w:placeholder>
              <w:showingPlcHdr/>
            </w:sdtPr>
            <w:sdtEndPr/>
            <w:sdtContent>
              <w:p w14:paraId="0AE78464" w14:textId="5E950238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1F1130" w14:textId="0B027BCA" w:rsidR="00296A6C" w:rsidRDefault="00296A6C" w:rsidP="00BC1E71"/>
    <w:p w14:paraId="68F2E0D3" w14:textId="77777777" w:rsidR="00126DE1" w:rsidRDefault="00126DE1" w:rsidP="00BC1E71">
      <w:pPr>
        <w:sectPr w:rsidR="00126DE1">
          <w:pgSz w:w="11910" w:h="16840"/>
          <w:pgMar w:top="1380" w:right="920" w:bottom="280" w:left="920" w:header="720" w:footer="720" w:gutter="0"/>
          <w:cols w:space="720"/>
        </w:sectPr>
      </w:pPr>
    </w:p>
    <w:p w14:paraId="0C554AA4" w14:textId="4163058B" w:rsidR="00296A6C" w:rsidRPr="00E95C44" w:rsidRDefault="00296A6C" w:rsidP="00A877C5">
      <w:pPr>
        <w:rPr>
          <w:b/>
          <w:bCs/>
          <w:color w:val="1F4E79"/>
        </w:rPr>
      </w:pPr>
      <w:r w:rsidRPr="00E95C44">
        <w:rPr>
          <w:b/>
          <w:bCs/>
          <w:color w:val="1F4E79"/>
        </w:rPr>
        <w:lastRenderedPageBreak/>
        <w:t>TERTIARY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EDUCATION</w:t>
      </w:r>
      <w:r w:rsidRPr="00E95C44">
        <w:rPr>
          <w:b/>
          <w:bCs/>
          <w:color w:val="1F4E79"/>
          <w:spacing w:val="-4"/>
        </w:rPr>
        <w:t xml:space="preserve"> </w:t>
      </w:r>
      <w:r w:rsidRPr="00E95C44">
        <w:rPr>
          <w:b/>
          <w:bCs/>
          <w:color w:val="1F4E79"/>
        </w:rPr>
        <w:t>QUALIFICATIONS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(list</w:t>
      </w:r>
      <w:r w:rsidRPr="00E95C44">
        <w:rPr>
          <w:b/>
          <w:bCs/>
          <w:color w:val="1F4E79"/>
          <w:spacing w:val="-1"/>
        </w:rPr>
        <w:t xml:space="preserve"> </w:t>
      </w:r>
      <w:r w:rsidRPr="00E95C44">
        <w:rPr>
          <w:b/>
          <w:bCs/>
          <w:color w:val="1F4E79"/>
        </w:rPr>
        <w:t>below)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666"/>
        <w:gridCol w:w="2975"/>
        <w:gridCol w:w="1481"/>
      </w:tblGrid>
      <w:tr w:rsidR="00296A6C" w14:paraId="47F5BA6C" w14:textId="77777777" w:rsidTr="00873997">
        <w:trPr>
          <w:trHeight w:val="700"/>
        </w:trPr>
        <w:tc>
          <w:tcPr>
            <w:tcW w:w="3514" w:type="dxa"/>
            <w:shd w:val="clear" w:color="auto" w:fill="1F4E79"/>
          </w:tcPr>
          <w:p w14:paraId="3F1D2D2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Institution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1666" w:type="dxa"/>
            <w:shd w:val="clear" w:color="auto" w:fill="1F4E79"/>
          </w:tcPr>
          <w:p w14:paraId="5D5AE8A5" w14:textId="77777777" w:rsidR="00296A6C" w:rsidRDefault="00296A6C" w:rsidP="00BC1E71">
            <w:pPr>
              <w:pStyle w:val="TableParagraph"/>
              <w:ind w:left="108" w:right="1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2975" w:type="dxa"/>
            <w:shd w:val="clear" w:color="auto" w:fill="1F4E79"/>
          </w:tcPr>
          <w:p w14:paraId="039BDEDB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Qualifications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attained</w:t>
            </w:r>
          </w:p>
        </w:tc>
        <w:tc>
          <w:tcPr>
            <w:tcW w:w="1481" w:type="dxa"/>
            <w:shd w:val="clear" w:color="auto" w:fill="1F4E79"/>
          </w:tcPr>
          <w:p w14:paraId="0DC13407" w14:textId="77777777" w:rsidR="00296A6C" w:rsidRDefault="00296A6C" w:rsidP="00BC1E71">
            <w:pPr>
              <w:pStyle w:val="TableParagraph"/>
              <w:ind w:left="107" w:righ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awarded</w:t>
            </w:r>
          </w:p>
        </w:tc>
      </w:tr>
      <w:tr w:rsidR="00873997" w14:paraId="30117E9B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2065445247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38FD9ED2" w14:textId="18101AD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78454699"/>
            <w:placeholder>
              <w:docPart w:val="B18FF7C8182D43C7A4E4A99BAD49FDD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4C2B31B" w14:textId="15CB006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75826559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C5E0453" w14:textId="369FBC4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2779582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6DD8C52F" w14:textId="4E07B2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423FF1A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3462209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2A32D4C1" w14:textId="7B5EA0A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07671886"/>
            <w:placeholder>
              <w:docPart w:val="87FBEBF5EF2A467AA147212C8394746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B18BEC9" w14:textId="395BCEF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9571300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7F5C1A94" w14:textId="2B7BCC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18840725"/>
            <w:placeholder>
              <w:docPart w:val="457F0932D19048EFB28DF08D270362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0B749FD2" w14:textId="7B9DE83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A44EA11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155460376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43FE4AAF" w14:textId="0EC1D76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78543083"/>
            <w:placeholder>
              <w:docPart w:val="B5AD1357EC334209B5B353EDC51890A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0D83E4EF" w14:textId="4B5348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33352273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17F251A2" w14:textId="4544310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6048841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46327F28" w14:textId="5EE4F7D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7D1E109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96514822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60D43B0E" w14:textId="7B8570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10276269"/>
            <w:placeholder>
              <w:docPart w:val="11E37CE832F544429534172445DB774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48EA80B8" w14:textId="3D28237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40675084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758FD9D" w14:textId="0BF7851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0144227"/>
            <w:placeholder>
              <w:docPart w:val="24CD9C20AEEE4D70A0320A2ABBF9539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5C066A04" w14:textId="4E4AC34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6E3AA18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965280728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056E60D9" w14:textId="05C53B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82451488"/>
            <w:placeholder>
              <w:docPart w:val="3DF4C87616F048CF9746B28791E03FB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686141C" w14:textId="1AEBC78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975" w:type="dxa"/>
          </w:tcPr>
          <w:p w14:paraId="10BE679E" w14:textId="77777777" w:rsidR="00873997" w:rsidRPr="00873997" w:rsidRDefault="00873997" w:rsidP="008739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sdt>
          <w:sdtPr>
            <w:rPr>
              <w:rFonts w:ascii="Times New Roman"/>
              <w:sz w:val="20"/>
              <w:szCs w:val="20"/>
            </w:rPr>
            <w:id w:val="-1527400219"/>
            <w:placeholder>
              <w:docPart w:val="227F88FD27024E39B630137371BCAB3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7399CC2C" w14:textId="4AC22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A53A776" w14:textId="77777777" w:rsidR="00296A6C" w:rsidRDefault="00296A6C" w:rsidP="00BC1E71">
      <w:pPr>
        <w:pStyle w:val="BodyText"/>
        <w:rPr>
          <w:sz w:val="27"/>
        </w:rPr>
      </w:pPr>
    </w:p>
    <w:p w14:paraId="564C379A" w14:textId="77777777" w:rsidR="00296A6C" w:rsidRDefault="00296A6C" w:rsidP="00BC1E71">
      <w:pPr>
        <w:pStyle w:val="BodyText"/>
        <w:spacing w:after="43"/>
        <w:ind w:left="160"/>
      </w:pPr>
      <w:r>
        <w:rPr>
          <w:color w:val="1F4E79"/>
        </w:rPr>
        <w:t>EMPLOYMENT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HISTORY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(list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all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school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institutions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positions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for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last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10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years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only)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618"/>
        <w:gridCol w:w="1785"/>
        <w:gridCol w:w="1309"/>
        <w:gridCol w:w="1359"/>
      </w:tblGrid>
      <w:tr w:rsidR="00296A6C" w14:paraId="5763AEBE" w14:textId="77777777" w:rsidTr="00873997">
        <w:trPr>
          <w:trHeight w:val="697"/>
        </w:trPr>
        <w:tc>
          <w:tcPr>
            <w:tcW w:w="2562" w:type="dxa"/>
            <w:shd w:val="clear" w:color="auto" w:fill="1F4E79"/>
          </w:tcPr>
          <w:p w14:paraId="44FDF1B3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Employer</w:t>
            </w:r>
          </w:p>
        </w:tc>
        <w:tc>
          <w:tcPr>
            <w:tcW w:w="2618" w:type="dxa"/>
            <w:shd w:val="clear" w:color="auto" w:fill="1F4E79"/>
          </w:tcPr>
          <w:p w14:paraId="5D2E494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Position</w:t>
            </w:r>
          </w:p>
        </w:tc>
        <w:tc>
          <w:tcPr>
            <w:tcW w:w="1785" w:type="dxa"/>
            <w:shd w:val="clear" w:color="auto" w:fill="1F4E79"/>
          </w:tcPr>
          <w:p w14:paraId="53BEF0AE" w14:textId="77777777" w:rsidR="00296A6C" w:rsidRDefault="00296A6C" w:rsidP="00BC1E71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Salary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scale</w:t>
            </w:r>
          </w:p>
          <w:p w14:paraId="5F2417A7" w14:textId="77777777" w:rsidR="00296A6C" w:rsidRDefault="00296A6C" w:rsidP="00BC1E71">
            <w:pPr>
              <w:pStyle w:val="TableParagraph"/>
              <w:ind w:left="188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proofErr w:type="gramStart"/>
            <w:r>
              <w:rPr>
                <w:color w:val="FFFFFF"/>
                <w:sz w:val="20"/>
              </w:rPr>
              <w:t>if</w:t>
            </w:r>
            <w:proofErr w:type="gramEnd"/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relevant)</w:t>
            </w:r>
          </w:p>
        </w:tc>
        <w:tc>
          <w:tcPr>
            <w:tcW w:w="1309" w:type="dxa"/>
            <w:shd w:val="clear" w:color="auto" w:fill="1F4E79"/>
          </w:tcPr>
          <w:p w14:paraId="06AC56B6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  <w:p w14:paraId="1C872CF5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from</w:t>
            </w:r>
          </w:p>
        </w:tc>
        <w:tc>
          <w:tcPr>
            <w:tcW w:w="1359" w:type="dxa"/>
            <w:shd w:val="clear" w:color="auto" w:fill="1F4E79"/>
          </w:tcPr>
          <w:p w14:paraId="08D46642" w14:textId="77777777" w:rsidR="00296A6C" w:rsidRDefault="00296A6C" w:rsidP="00BC1E71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</w:p>
        </w:tc>
      </w:tr>
      <w:tr w:rsidR="00296A6C" w14:paraId="2E4D83BA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269468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263394C7" w14:textId="667E79CC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418860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3DF6365" w14:textId="30DD6042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350036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BF4F002" w14:textId="33D5FF58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58161539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0EA86029" w14:textId="38CB97C1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3548406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C7DB9CB" w14:textId="4FD2260D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D35B6B8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466859600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6EC34E75" w14:textId="6668C1A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32552493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55A5E12E" w14:textId="00ADFB8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22446123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7BC7328" w14:textId="50700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73144915"/>
            <w:placeholder>
              <w:docPart w:val="67B2B75A0B4E46D9A0AFDFDD0C9E418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39AB060" w14:textId="777BC9A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04578998"/>
            <w:placeholder>
              <w:docPart w:val="083020B636C14AF0B3CD0E855932C7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106D53D4" w14:textId="0070ACF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173CAB6F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534269048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20AF8E5B" w14:textId="3BF8245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07799245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09F506EA" w14:textId="3F153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3874286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816E7EC" w14:textId="43BED3B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62031451"/>
            <w:placeholder>
              <w:docPart w:val="0B5D2B1B12F34B779E36DE454E1515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41CC02F4" w14:textId="786FFC8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7254485"/>
            <w:placeholder>
              <w:docPart w:val="2E75015EBFCF4ABD80A3D7F62193CDF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4A9A29A6" w14:textId="38E3231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590BC31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126313163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D898AE8" w14:textId="7F3BCE5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14655244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70A2A7FE" w14:textId="25389DC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49523642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B13A094" w14:textId="26ED611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135467562"/>
            <w:placeholder>
              <w:docPart w:val="EE2E5B29BB7548D0B537C2B93ACB7B9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2B04176C" w14:textId="73A40D4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209720533"/>
            <w:placeholder>
              <w:docPart w:val="A4E7D732E6704313B30CF1CDA27C129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570352EA" w14:textId="38C5333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78967084" w14:textId="77777777" w:rsidTr="00873997">
        <w:trPr>
          <w:trHeight w:val="559"/>
        </w:trPr>
        <w:sdt>
          <w:sdtPr>
            <w:rPr>
              <w:rFonts w:ascii="Times New Roman"/>
              <w:sz w:val="20"/>
              <w:szCs w:val="20"/>
            </w:rPr>
            <w:id w:val="245226120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C906DD5" w14:textId="027DDE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6692892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1BD2498A" w14:textId="1FD39F2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06315318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D5BFFB5" w14:textId="5FA2E54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20035434"/>
            <w:placeholder>
              <w:docPart w:val="3B4EAE9F2CDD4A49819EE29980C953F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D6DB504" w14:textId="6757D96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87336323"/>
            <w:placeholder>
              <w:docPart w:val="069DE153681F476688A3C69C809BF0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4C65ACD" w14:textId="1592A5B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06AA99D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895125315"/>
            <w:placeholder>
              <w:docPart w:val="A930D3A5843F4666855C498324693EE3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3E677682" w14:textId="2C5FFFA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002238759"/>
            <w:placeholder>
              <w:docPart w:val="A930D3A5843F4666855C498324693EE3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23A2B20" w14:textId="3E0EF38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73293910"/>
            <w:placeholder>
              <w:docPart w:val="A930D3A5843F4666855C498324693EE3"/>
            </w:placeholder>
          </w:sdtPr>
          <w:sdtEndPr/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239253047"/>
                  <w:placeholder>
                    <w:docPart w:val="A930D3A5843F4666855C498324693EE3"/>
                  </w:placeholder>
                  <w:showingPlcHdr/>
                </w:sdtPr>
                <w:sdtEndPr/>
                <w:sdtContent>
                  <w:p w14:paraId="2C95328F" w14:textId="78A5D07A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82192724"/>
            <w:placeholder>
              <w:docPart w:val="71629A0335204F09A671F1EA71515CD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2C159CF" w14:textId="67E148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1105462"/>
            <w:placeholder>
              <w:docPart w:val="E3F8111C1B364940913BFA2744116E1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E9F4D6F" w14:textId="7883313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2160486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653133618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56F9C37A" w14:textId="6BE26A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83825105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46CCF82F" w14:textId="175635C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43843464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05A0D3F" w14:textId="2F878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8000559"/>
            <w:placeholder>
              <w:docPart w:val="42FC9D402F2743A38186E7C777372C8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59BB127C" w14:textId="2E68A6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82024256"/>
            <w:placeholder>
              <w:docPart w:val="5FFD96BA25D743E2AC34E67541C549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8C10EC3" w14:textId="41BBCE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806D24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241711906"/>
            <w:placeholder>
              <w:docPart w:val="2B3154D308DE478B8365D32495A48628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5C55655" w14:textId="41D6722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887413202"/>
            <w:placeholder>
              <w:docPart w:val="2B3154D308DE478B8365D32495A48628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7E8DAAFB" w14:textId="7A045FF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167067905"/>
            <w:placeholder>
              <w:docPart w:val="2B3154D308DE478B8365D32495A48628"/>
            </w:placeholder>
          </w:sdtPr>
          <w:sdtEndPr/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1815097885"/>
                  <w:placeholder>
                    <w:docPart w:val="2B3154D308DE478B8365D32495A48628"/>
                  </w:placeholder>
                  <w:showingPlcHdr/>
                </w:sdtPr>
                <w:sdtEndPr/>
                <w:sdtContent>
                  <w:p w14:paraId="1BE5508D" w14:textId="7BB5423C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41191805"/>
            <w:placeholder>
              <w:docPart w:val="0BD81257B07349BC9E5421C277CCA2D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47500451" w14:textId="0173049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046442776"/>
            <w:placeholder>
              <w:docPart w:val="00717868242F4F69AC0F892B1738AA7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3C2821F" w14:textId="2B6670D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0BEABFE3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300157777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78BDC0A9" w14:textId="2B0BF9E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73086828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2950F8E" w14:textId="5C46620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83392449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B826D50" w14:textId="2E3632E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14633525"/>
            <w:placeholder>
              <w:docPart w:val="0D58A7B475034034ABA74760140DBC8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65A86EC7" w14:textId="21ADCE8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45594012"/>
            <w:placeholder>
              <w:docPart w:val="D926DF4D566B4922831E33B5C1EB4D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09AEA489" w14:textId="6DB32540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6E4195CE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031958886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47D03012" w14:textId="0398CCA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709185176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18D0FCC1" w14:textId="7E3B513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19193092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47D4644" w14:textId="07534A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20164969"/>
            <w:placeholder>
              <w:docPart w:val="1DFB6D007FBD4843A0C2E8E682BB046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4FD637C" w14:textId="6530CF9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5304972"/>
            <w:placeholder>
              <w:docPart w:val="D8E0C443CB384C698BB09A0F0E3861E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37DE8282" w14:textId="41BC2AD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51D0535" w14:textId="59985ECE" w:rsidR="00296A6C" w:rsidRDefault="00296A6C" w:rsidP="00BC1E7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418028" wp14:editId="179F6953">
                <wp:simplePos x="0" y="0"/>
                <wp:positionH relativeFrom="page">
                  <wp:posOffset>688975</wp:posOffset>
                </wp:positionH>
                <wp:positionV relativeFrom="paragraph">
                  <wp:posOffset>215900</wp:posOffset>
                </wp:positionV>
                <wp:extent cx="6184265" cy="1442085"/>
                <wp:effectExtent l="12700" t="12065" r="13335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442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E6855" w14:textId="36468383" w:rsidR="00296A6C" w:rsidRDefault="00296A6C" w:rsidP="00296A6C">
                            <w:pPr>
                              <w:pStyle w:val="BodyText"/>
                              <w:spacing w:before="2"/>
                              <w:ind w:left="103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Professional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Memberships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(give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details)</w:t>
                            </w:r>
                            <w:r w:rsidR="00873997">
                              <w:rPr>
                                <w:color w:val="1F4E7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1F4E79"/>
                                </w:rPr>
                                <w:id w:val="208810079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3997" w:rsidRPr="002E74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1413943" w14:textId="77777777" w:rsidR="00873997" w:rsidRDefault="00873997" w:rsidP="00296A6C">
                            <w:pPr>
                              <w:pStyle w:val="BodyText"/>
                              <w:spacing w:before="2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80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25pt;margin-top:17pt;width:486.95pt;height:11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YrCQIAAPMDAAAOAAAAZHJzL2Uyb0RvYy54bWysU9tu2zAMfR+wfxD0vtgJ0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" filled="f" strokeweight=".48pt">
                <v:textbox inset="0,0,0,0">
                  <w:txbxContent>
                    <w:p w14:paraId="41DE6855" w14:textId="36468383" w:rsidR="00296A6C" w:rsidRDefault="00296A6C" w:rsidP="00296A6C">
                      <w:pPr>
                        <w:pStyle w:val="BodyText"/>
                        <w:spacing w:before="2"/>
                        <w:ind w:left="103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Professional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Memberships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(give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details)</w:t>
                      </w:r>
                      <w:r w:rsidR="00873997">
                        <w:rPr>
                          <w:color w:val="1F4E79"/>
                        </w:rPr>
                        <w:t xml:space="preserve">  </w:t>
                      </w:r>
                      <w:sdt>
                        <w:sdtPr>
                          <w:rPr>
                            <w:color w:val="1F4E79"/>
                          </w:rPr>
                          <w:id w:val="208810079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873997" w:rsidRPr="002E74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1413943" w14:textId="77777777" w:rsidR="00873997" w:rsidRDefault="00873997" w:rsidP="00296A6C">
                      <w:pPr>
                        <w:pStyle w:val="BodyText"/>
                        <w:spacing w:before="2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AD40D" w14:textId="7AD59BCA" w:rsidR="00296A6C" w:rsidRDefault="00296A6C" w:rsidP="00BC1E71"/>
    <w:p w14:paraId="2EFA2FED" w14:textId="77777777" w:rsidR="002F1AC0" w:rsidRDefault="002F1AC0" w:rsidP="00BC1E71">
      <w:pPr>
        <w:pStyle w:val="BodyText"/>
        <w:ind w:left="160" w:right="7474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7CEA4B3D" w14:textId="45DBBC91" w:rsidR="00BC1E71" w:rsidRDefault="00296A6C" w:rsidP="002F1AC0">
      <w:pPr>
        <w:pStyle w:val="BodyText"/>
        <w:ind w:right="7474"/>
        <w:rPr>
          <w:color w:val="1F4E79"/>
          <w:spacing w:val="1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lastRenderedPageBreak/>
        <w:t>DECLARATIONS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</w:p>
    <w:p w14:paraId="3C0E6CE9" w14:textId="77777777" w:rsidR="00BC1E71" w:rsidRDefault="00BC1E71" w:rsidP="00BC1E71">
      <w:pPr>
        <w:pStyle w:val="BodyText"/>
        <w:ind w:left="160" w:right="7474"/>
        <w:rPr>
          <w:color w:val="1F4E79"/>
          <w:spacing w:val="1"/>
          <w:sz w:val="32"/>
          <w:szCs w:val="32"/>
          <w:u w:val="single"/>
        </w:rPr>
      </w:pPr>
    </w:p>
    <w:p w14:paraId="79655712" w14:textId="43555799" w:rsidR="00296A6C" w:rsidRDefault="00296A6C" w:rsidP="00BC1E71">
      <w:pPr>
        <w:pStyle w:val="BodyText"/>
        <w:ind w:left="160" w:right="7474"/>
      </w:pPr>
      <w:r>
        <w:rPr>
          <w:color w:val="1F4E79"/>
        </w:rPr>
        <w:t>MEDICAL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HEALTH</w:t>
      </w:r>
    </w:p>
    <w:p w14:paraId="3FCA3936" w14:textId="77777777" w:rsidR="00296A6C" w:rsidRDefault="00296A6C" w:rsidP="00BC1E71">
      <w:pPr>
        <w:pStyle w:val="BodyText"/>
        <w:rPr>
          <w:sz w:val="23"/>
        </w:rPr>
      </w:pPr>
    </w:p>
    <w:p w14:paraId="6BAB05FC" w14:textId="07E4EFA9" w:rsidR="00296A6C" w:rsidRPr="00873997" w:rsidRDefault="00296A6C" w:rsidP="00873997">
      <w:pPr>
        <w:pStyle w:val="BodyText"/>
        <w:ind w:left="160" w:right="521"/>
        <w:rPr>
          <w:b w:val="0"/>
          <w:i/>
        </w:rPr>
      </w:pPr>
      <w:r>
        <w:rPr>
          <w:color w:val="1F4E79"/>
        </w:rPr>
        <w:t>Do you have any injury or illness that may affect your ability to effectively carry out the duties</w:t>
      </w:r>
      <w:r>
        <w:rPr>
          <w:color w:val="1F4E79"/>
          <w:spacing w:val="-52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responsibilities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outlined 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  <w:r>
        <w:rPr>
          <w:color w:val="1F4E79"/>
          <w:spacing w:val="6"/>
        </w:rPr>
        <w:t xml:space="preserve"> </w:t>
      </w:r>
      <w:r>
        <w:rPr>
          <w:b w:val="0"/>
          <w:i/>
          <w:color w:val="1F4E79"/>
        </w:rPr>
        <w:t>If</w:t>
      </w:r>
      <w:r>
        <w:rPr>
          <w:b w:val="0"/>
          <w:i/>
          <w:color w:val="1F4E79"/>
          <w:spacing w:val="-2"/>
        </w:rPr>
        <w:t xml:space="preserve"> </w:t>
      </w:r>
      <w:r>
        <w:rPr>
          <w:b w:val="0"/>
          <w:i/>
          <w:color w:val="1F4E79"/>
        </w:rPr>
        <w:t>yes,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please give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details below.</w:t>
      </w:r>
    </w:p>
    <w:p w14:paraId="7EFFF26E" w14:textId="08279BE3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262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3F4A3E8" w14:textId="42AE0B42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</w:r>
    </w:p>
    <w:p w14:paraId="5DB3F3C6" w14:textId="14B13228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4829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195F086" w14:textId="13F3A63F" w:rsidR="00296A6C" w:rsidRDefault="00296A6C" w:rsidP="00BC1E71">
      <w:pPr>
        <w:ind w:firstLine="72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-687138266"/>
        <w:placeholder>
          <w:docPart w:val="DefaultPlaceholder_-1854013440"/>
        </w:placeholder>
        <w:showingPlcHdr/>
      </w:sdtPr>
      <w:sdtEndPr/>
      <w:sdtContent>
        <w:p w14:paraId="053D6B66" w14:textId="3DC3ADCA" w:rsidR="00873997" w:rsidRDefault="00873997" w:rsidP="00BC1E71">
          <w:pPr>
            <w:ind w:firstLine="72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F68DBB5" w14:textId="77777777" w:rsidR="00296A6C" w:rsidRDefault="00296A6C" w:rsidP="00BC1E71">
      <w:pPr>
        <w:pStyle w:val="BodyText"/>
        <w:ind w:right="191"/>
        <w:rPr>
          <w:b w:val="0"/>
          <w:i/>
        </w:rPr>
      </w:pPr>
    </w:p>
    <w:p w14:paraId="532BF77D" w14:textId="43F778E0" w:rsidR="00873997" w:rsidRPr="00873997" w:rsidRDefault="00296A6C" w:rsidP="00873997">
      <w:pPr>
        <w:pStyle w:val="BodyText"/>
        <w:ind w:left="119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7825EB28" w14:textId="6D904C3E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3301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61BB5C62" w14:textId="77777777" w:rsidR="00296A6C" w:rsidRDefault="00296A6C" w:rsidP="00BC1E71">
      <w:pPr>
        <w:pStyle w:val="BodyText"/>
        <w:rPr>
          <w:sz w:val="23"/>
        </w:rPr>
      </w:pPr>
    </w:p>
    <w:p w14:paraId="6BD4095F" w14:textId="78DBFCFC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69400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0785F52" w14:textId="2A854257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1603529901"/>
        <w:placeholder>
          <w:docPart w:val="DefaultPlaceholder_-1854013440"/>
        </w:placeholder>
        <w:showingPlcHdr/>
      </w:sdtPr>
      <w:sdtEndPr/>
      <w:sdtContent>
        <w:p w14:paraId="554EC192" w14:textId="02E1765A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64EDB683" w14:textId="77777777" w:rsidR="00296A6C" w:rsidRDefault="00296A6C" w:rsidP="00BC1E71">
      <w:pPr>
        <w:pStyle w:val="BodyText"/>
        <w:rPr>
          <w:b w:val="0"/>
          <w:i/>
        </w:rPr>
      </w:pPr>
    </w:p>
    <w:p w14:paraId="0E7FA4BF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5FAD371C" w14:textId="04D6EAB9" w:rsidR="00873997" w:rsidRPr="00873997" w:rsidRDefault="00296A6C" w:rsidP="00873997">
      <w:pPr>
        <w:pStyle w:val="BodyText"/>
        <w:ind w:left="160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16E4AFBC" w14:textId="0D029EE5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0801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E36795D" w14:textId="77777777" w:rsidR="00296A6C" w:rsidRDefault="00296A6C" w:rsidP="00BC1E71">
      <w:pPr>
        <w:pStyle w:val="BodyText"/>
      </w:pPr>
    </w:p>
    <w:p w14:paraId="6ADADC38" w14:textId="38966978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</w:p>
    <w:p w14:paraId="693F3EB6" w14:textId="7D58F5DC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337433610"/>
        <w:placeholder>
          <w:docPart w:val="DefaultPlaceholder_-1854013440"/>
        </w:placeholder>
        <w:showingPlcHdr/>
      </w:sdtPr>
      <w:sdtEndPr/>
      <w:sdtContent>
        <w:p w14:paraId="58DCEDE2" w14:textId="7757BB08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3A55BB63" w14:textId="77777777" w:rsidR="00296A6C" w:rsidRDefault="00296A6C" w:rsidP="00BC1E71">
      <w:pPr>
        <w:pStyle w:val="BodyText"/>
        <w:rPr>
          <w:b w:val="0"/>
          <w:i/>
        </w:rPr>
      </w:pPr>
    </w:p>
    <w:p w14:paraId="060294B1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2C0F07F8" w14:textId="77777777" w:rsidR="00296A6C" w:rsidRDefault="00296A6C" w:rsidP="00BC1E71">
      <w:pPr>
        <w:pStyle w:val="BodyText"/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from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illness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disability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would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like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Board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Trustees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know about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</w:t>
      </w:r>
      <w:proofErr w:type="gramStart"/>
      <w:r>
        <w:rPr>
          <w:color w:val="1F4E79"/>
        </w:rPr>
        <w:t>e.g.</w:t>
      </w:r>
      <w:proofErr w:type="gramEnd"/>
      <w:r>
        <w:rPr>
          <w:color w:val="1F4E79"/>
          <w:spacing w:val="1"/>
        </w:rPr>
        <w:t xml:space="preserve"> </w:t>
      </w:r>
      <w:r>
        <w:rPr>
          <w:color w:val="1F4E79"/>
        </w:rPr>
        <w:t>asthma, diabetes,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high blood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pressure)?</w:t>
      </w:r>
    </w:p>
    <w:p w14:paraId="64121099" w14:textId="7BAF081B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</w:p>
    <w:p w14:paraId="2413B924" w14:textId="77777777" w:rsidR="00296A6C" w:rsidRDefault="00296A6C" w:rsidP="00BC1E71">
      <w:pPr>
        <w:pStyle w:val="BodyText"/>
      </w:pPr>
    </w:p>
    <w:p w14:paraId="23B261B6" w14:textId="77777777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</w:p>
    <w:p w14:paraId="0D5B4F79" w14:textId="74B90B37" w:rsidR="00296A6C" w:rsidRDefault="00296A6C" w:rsidP="00BC1E71">
      <w:pPr>
        <w:ind w:left="880"/>
        <w:rPr>
          <w:i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p w14:paraId="284B4411" w14:textId="77777777" w:rsidR="00296A6C" w:rsidRDefault="00296A6C" w:rsidP="00BC1E71">
      <w:pPr>
        <w:pStyle w:val="BodyText"/>
        <w:rPr>
          <w:b w:val="0"/>
          <w:i/>
        </w:rPr>
      </w:pPr>
    </w:p>
    <w:p w14:paraId="6A7EF958" w14:textId="78500D21" w:rsidR="00296A6C" w:rsidRDefault="00296A6C" w:rsidP="00BC1E71">
      <w:pPr>
        <w:pStyle w:val="BodyText"/>
        <w:tabs>
          <w:tab w:val="left" w:pos="7361"/>
          <w:tab w:val="left" w:pos="8801"/>
        </w:tabs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agree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undertake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medical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examination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if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required?</w:t>
      </w: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03955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7785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24309583" w14:textId="77777777" w:rsidR="00296A6C" w:rsidRDefault="00296A6C" w:rsidP="00BC1E71">
      <w:pPr>
        <w:ind w:left="160" w:right="191"/>
        <w:rPr>
          <w:sz w:val="24"/>
        </w:rPr>
      </w:pPr>
      <w:r>
        <w:rPr>
          <w:color w:val="1F4E79"/>
          <w:sz w:val="24"/>
        </w:rPr>
        <w:t>I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understand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that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any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false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information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given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relation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to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medical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history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may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result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loss</w:t>
      </w:r>
      <w:r>
        <w:rPr>
          <w:color w:val="1F4E79"/>
          <w:spacing w:val="-51"/>
          <w:sz w:val="24"/>
        </w:rPr>
        <w:t xml:space="preserve"> </w:t>
      </w:r>
      <w:r>
        <w:rPr>
          <w:color w:val="1F4E79"/>
          <w:sz w:val="24"/>
        </w:rPr>
        <w:t>of</w:t>
      </w:r>
      <w:r>
        <w:rPr>
          <w:color w:val="1F4E79"/>
          <w:spacing w:val="1"/>
          <w:sz w:val="24"/>
        </w:rPr>
        <w:t xml:space="preserve"> </w:t>
      </w:r>
      <w:r>
        <w:rPr>
          <w:color w:val="1F4E79"/>
          <w:sz w:val="24"/>
        </w:rPr>
        <w:t>entitlement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for any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compensation from ACC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or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the Board’s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workplace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accident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insurer.</w:t>
      </w:r>
    </w:p>
    <w:p w14:paraId="76E495AF" w14:textId="77777777" w:rsidR="00296A6C" w:rsidRDefault="00296A6C" w:rsidP="00BC1E71">
      <w:pPr>
        <w:pStyle w:val="BodyText"/>
        <w:rPr>
          <w:b w:val="0"/>
          <w:sz w:val="16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2526"/>
      </w:tblGrid>
      <w:tr w:rsidR="00296A6C" w14:paraId="1874295A" w14:textId="77777777" w:rsidTr="00CF2ECB">
        <w:trPr>
          <w:trHeight w:val="839"/>
        </w:trPr>
        <w:tc>
          <w:tcPr>
            <w:tcW w:w="7228" w:type="dxa"/>
          </w:tcPr>
          <w:p w14:paraId="3A4F4546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0E215B16" w14:textId="3C98DE9E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3BA77B42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222425C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Signature</w:t>
            </w:r>
          </w:p>
          <w:p w14:paraId="30B00780" w14:textId="74209C8A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526" w:type="dxa"/>
          </w:tcPr>
          <w:p w14:paraId="6C1C8F4A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1EB20943" w14:textId="387FDE70" w:rsidR="00296A6C" w:rsidRDefault="00296A6C" w:rsidP="00BC1E71">
            <w:pPr>
              <w:pStyle w:val="TableParagraph"/>
              <w:rPr>
                <w:sz w:val="20"/>
              </w:rPr>
            </w:pPr>
          </w:p>
          <w:sdt>
            <w:sdtPr>
              <w:rPr>
                <w:sz w:val="20"/>
              </w:rPr>
              <w:id w:val="1182935748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1C853041" w14:textId="7E106D69" w:rsidR="00296A6C" w:rsidRDefault="00873997" w:rsidP="00BC1E71">
                <w:pPr>
                  <w:pStyle w:val="TableParagraph"/>
                  <w:rPr>
                    <w:sz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0B7C309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F1A2117" w14:textId="77777777" w:rsidR="00296A6C" w:rsidRDefault="00296A6C" w:rsidP="00BC1E7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45C1A175" w14:textId="74C1F3ED" w:rsidR="00296A6C" w:rsidRDefault="00296A6C" w:rsidP="00BC1E71"/>
    <w:p w14:paraId="2355D2B9" w14:textId="77777777" w:rsidR="002F1AC0" w:rsidRDefault="002F1AC0" w:rsidP="00C171F8">
      <w:pPr>
        <w:pStyle w:val="BodyText"/>
        <w:ind w:left="160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6D1269D0" w14:textId="6E7F8AB2" w:rsidR="00BC1E71" w:rsidRPr="00C171F8" w:rsidRDefault="00296A6C" w:rsidP="002F1AC0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lastRenderedPageBreak/>
        <w:t>CHILD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SAFETY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(VCA)</w:t>
      </w:r>
    </w:p>
    <w:p w14:paraId="35CA654A" w14:textId="53F71609" w:rsidR="00296A6C" w:rsidRPr="00C171F8" w:rsidRDefault="00296A6C" w:rsidP="00C171F8">
      <w:pPr>
        <w:pStyle w:val="BodyText"/>
        <w:ind w:left="160"/>
        <w:rPr>
          <w:color w:val="1F4E79"/>
        </w:rPr>
      </w:pP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Safeguarding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offence?</w:t>
      </w:r>
    </w:p>
    <w:p w14:paraId="545DFCB0" w14:textId="3412A57D" w:rsidR="00296A6C" w:rsidRDefault="00296A6C" w:rsidP="00BC1E71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45799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ACAE65A" w14:textId="3A64F71E" w:rsidR="00296A6C" w:rsidRDefault="00296A6C" w:rsidP="00873997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5811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EA835D" w14:textId="50039BFD" w:rsidR="00296A6C" w:rsidRDefault="00873997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it.</w:t>
      </w:r>
    </w:p>
    <w:sdt>
      <w:sdtPr>
        <w:rPr>
          <w:b w:val="0"/>
          <w:sz w:val="20"/>
        </w:rPr>
        <w:id w:val="18753898"/>
        <w:placeholder>
          <w:docPart w:val="DefaultPlaceholder_-1854013440"/>
        </w:placeholder>
        <w:showingPlcHdr/>
      </w:sdtPr>
      <w:sdtEndPr/>
      <w:sdtContent>
        <w:p w14:paraId="343D2F6B" w14:textId="0032DE77" w:rsidR="00296A6C" w:rsidRPr="00C171F8" w:rsidRDefault="00873997" w:rsidP="00C171F8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  <w:bCs w:val="0"/>
            </w:rPr>
            <w:t>Click or tap here to enter text.</w:t>
          </w:r>
        </w:p>
      </w:sdtContent>
    </w:sdt>
    <w:p w14:paraId="2A50F590" w14:textId="77777777" w:rsidR="00296A6C" w:rsidRDefault="00296A6C" w:rsidP="00BC1E71">
      <w:pPr>
        <w:pStyle w:val="BodyText"/>
        <w:rPr>
          <w:sz w:val="20"/>
        </w:rPr>
      </w:pPr>
    </w:p>
    <w:p w14:paraId="521576A7" w14:textId="3267D22F" w:rsidR="00296A6C" w:rsidRPr="00C171F8" w:rsidRDefault="00296A6C" w:rsidP="00C171F8">
      <w:pPr>
        <w:ind w:left="160" w:right="191"/>
        <w:rPr>
          <w:i/>
          <w:sz w:val="24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been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the</w:t>
      </w:r>
      <w:r>
        <w:rPr>
          <w:b/>
          <w:color w:val="1F4E79"/>
          <w:spacing w:val="-6"/>
          <w:sz w:val="24"/>
        </w:rPr>
        <w:t xml:space="preserve"> </w:t>
      </w:r>
      <w:r>
        <w:rPr>
          <w:b/>
          <w:color w:val="1F4E79"/>
          <w:sz w:val="24"/>
        </w:rPr>
        <w:t>subject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of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any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concern(s)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or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complaint(s)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involving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child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safety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during</w:t>
      </w:r>
      <w:r>
        <w:rPr>
          <w:b/>
          <w:color w:val="1F4E79"/>
          <w:spacing w:val="-51"/>
          <w:sz w:val="24"/>
        </w:rPr>
        <w:t xml:space="preserve"> </w:t>
      </w:r>
      <w:r>
        <w:rPr>
          <w:b/>
          <w:color w:val="1F4E79"/>
          <w:sz w:val="24"/>
        </w:rPr>
        <w:t>your employment history?</w:t>
      </w:r>
      <w:r>
        <w:rPr>
          <w:b/>
          <w:color w:val="1F4E79"/>
          <w:spacing w:val="1"/>
          <w:sz w:val="24"/>
        </w:rPr>
        <w:t xml:space="preserve"> </w:t>
      </w:r>
    </w:p>
    <w:p w14:paraId="24973D5E" w14:textId="3BDC7A05" w:rsidR="00296A6C" w:rsidRDefault="00296A6C" w:rsidP="00BC1E71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NO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146487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7072D0F" w14:textId="2AFFE5FC" w:rsidR="00296A6C" w:rsidRDefault="00296A6C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94715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958780F" w14:textId="054AB15F" w:rsidR="00296A6C" w:rsidRDefault="00C171F8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it.</w:t>
      </w:r>
    </w:p>
    <w:sdt>
      <w:sdtPr>
        <w:rPr>
          <w:b w:val="0"/>
          <w:sz w:val="20"/>
        </w:rPr>
        <w:id w:val="-1833593696"/>
        <w:placeholder>
          <w:docPart w:val="DefaultPlaceholder_-1854013440"/>
        </w:placeholder>
        <w:showingPlcHdr/>
      </w:sdtPr>
      <w:sdtEndPr/>
      <w:sdtContent>
        <w:p w14:paraId="1D833B57" w14:textId="08D1774A" w:rsidR="00C171F8" w:rsidRPr="00C171F8" w:rsidRDefault="00C171F8" w:rsidP="00BC1E71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</w:rPr>
            <w:t>Click or tap here to enter text.</w:t>
          </w:r>
        </w:p>
      </w:sdtContent>
    </w:sdt>
    <w:p w14:paraId="6ED1F399" w14:textId="77777777" w:rsidR="00296A6C" w:rsidRDefault="00296A6C" w:rsidP="00BC1E71">
      <w:pPr>
        <w:pStyle w:val="BodyText"/>
      </w:pPr>
    </w:p>
    <w:p w14:paraId="077B347D" w14:textId="77777777" w:rsidR="00296A6C" w:rsidRDefault="00296A6C" w:rsidP="00BC1E71">
      <w:pPr>
        <w:ind w:left="160" w:right="501"/>
        <w:rPr>
          <w:b/>
          <w:i/>
          <w:sz w:val="24"/>
        </w:rPr>
      </w:pPr>
      <w:r>
        <w:rPr>
          <w:i/>
          <w:color w:val="1F4E79"/>
          <w:sz w:val="24"/>
        </w:rPr>
        <w:t>The Board may not employ or engage a children’s worker who has been convicted of an offence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specified in Schedule 2 of the Vulnerable Children Act 2014. The Clean Slate Act does not apply to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schedule 2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offences</w:t>
      </w:r>
      <w:r>
        <w:rPr>
          <w:b/>
          <w:i/>
          <w:color w:val="1F4E79"/>
          <w:sz w:val="24"/>
        </w:rPr>
        <w:t>.</w:t>
      </w:r>
    </w:p>
    <w:p w14:paraId="1A55ABCF" w14:textId="77777777" w:rsidR="00C171F8" w:rsidRDefault="00C171F8" w:rsidP="00BC1E71">
      <w:pPr>
        <w:pStyle w:val="BodyText"/>
        <w:rPr>
          <w:color w:val="1F4E79"/>
        </w:rPr>
      </w:pPr>
    </w:p>
    <w:p w14:paraId="6360F522" w14:textId="33997902" w:rsidR="00BC1E71" w:rsidRPr="00C171F8" w:rsidRDefault="00296A6C" w:rsidP="00C171F8">
      <w:pPr>
        <w:pStyle w:val="BodyText"/>
        <w:rPr>
          <w:color w:val="1F4E79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CONVICTIONS</w:t>
      </w:r>
    </w:p>
    <w:p w14:paraId="54FBF8AE" w14:textId="21C40038" w:rsidR="00BC1E71" w:rsidRPr="00C171F8" w:rsidRDefault="00296A6C" w:rsidP="00C171F8">
      <w:pPr>
        <w:pStyle w:val="BodyText"/>
        <w:ind w:firstLine="160"/>
      </w:pP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 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criminal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(other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than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minor traffic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offence)?</w:t>
      </w:r>
    </w:p>
    <w:p w14:paraId="1BB1C79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69242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F74A1CD" w14:textId="4915439E" w:rsidR="00C171F8" w:rsidRP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24155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28DF2D9" w14:textId="2FA35321" w:rsidR="00C171F8" w:rsidRDefault="00296A6C" w:rsidP="00C171F8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If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provide*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date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and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offence(s),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penalty,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or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reason,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together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with</w:t>
      </w:r>
      <w:r>
        <w:rPr>
          <w:i/>
          <w:color w:val="1F4E79"/>
          <w:spacing w:val="-51"/>
          <w:sz w:val="24"/>
        </w:rPr>
        <w:t xml:space="preserve"> </w:t>
      </w:r>
      <w:r>
        <w:rPr>
          <w:i/>
          <w:color w:val="1F4E79"/>
          <w:sz w:val="24"/>
        </w:rPr>
        <w:t>any comments you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wish 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make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below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(or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on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separate sheet):</w:t>
      </w:r>
    </w:p>
    <w:sdt>
      <w:sdtPr>
        <w:rPr>
          <w:i/>
          <w:sz w:val="24"/>
        </w:rPr>
        <w:id w:val="1544943010"/>
        <w:placeholder>
          <w:docPart w:val="DefaultPlaceholder_-1854013440"/>
        </w:placeholder>
        <w:showingPlcHdr/>
      </w:sdtPr>
      <w:sdtEndPr/>
      <w:sdtContent>
        <w:p w14:paraId="27B8EC3C" w14:textId="5891E03F" w:rsidR="00C171F8" w:rsidRDefault="00C171F8" w:rsidP="00C171F8">
          <w:pPr>
            <w:ind w:left="160" w:right="191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45933738" w14:textId="77777777" w:rsidR="00BC1E71" w:rsidRDefault="00BC1E71" w:rsidP="00BC1E71">
      <w:pPr>
        <w:ind w:left="160" w:right="191"/>
        <w:rPr>
          <w:i/>
          <w:color w:val="1F4E79"/>
          <w:sz w:val="24"/>
        </w:rPr>
      </w:pPr>
    </w:p>
    <w:p w14:paraId="151FB538" w14:textId="301830D8" w:rsidR="00296A6C" w:rsidRPr="002F1AC0" w:rsidRDefault="00296A6C" w:rsidP="002F1AC0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*Please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note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that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asked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provide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copy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relevant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records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available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from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the registrar of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concerned.</w:t>
      </w:r>
      <w:r w:rsidR="002F1AC0">
        <w:rPr>
          <w:i/>
          <w:color w:val="1F4E79"/>
          <w:sz w:val="24"/>
        </w:rPr>
        <w:t xml:space="preserve"> </w:t>
      </w:r>
      <w:r>
        <w:rPr>
          <w:i/>
          <w:color w:val="1F4E79"/>
          <w:sz w:val="24"/>
        </w:rPr>
        <w:t>Failure to provide correct and true details of any conviction(s) or other reason(s) for possible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unsuitability, will make you liable to dismissal from the employment of Sancta Maria College Board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of Trustees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should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 the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successful applicant.</w:t>
      </w:r>
    </w:p>
    <w:p w14:paraId="74CB73BD" w14:textId="77777777" w:rsidR="00BC1E71" w:rsidRDefault="00BC1E71" w:rsidP="0096496B">
      <w:pPr>
        <w:rPr>
          <w:b/>
          <w:color w:val="1F4E79"/>
          <w:sz w:val="24"/>
        </w:rPr>
      </w:pPr>
    </w:p>
    <w:p w14:paraId="366633FA" w14:textId="08F60B4E" w:rsidR="00296A6C" w:rsidRDefault="00296A6C" w:rsidP="00BC1E71">
      <w:pPr>
        <w:ind w:left="160"/>
        <w:rPr>
          <w:i/>
          <w:sz w:val="24"/>
        </w:rPr>
      </w:pPr>
      <w:r>
        <w:rPr>
          <w:b/>
          <w:color w:val="1F4E79"/>
          <w:sz w:val="24"/>
        </w:rPr>
        <w:t>Are you currently awaiting sentencing or the hearing of any charges?</w:t>
      </w:r>
      <w:r>
        <w:rPr>
          <w:b/>
          <w:color w:val="1F4E79"/>
          <w:spacing w:val="1"/>
          <w:sz w:val="24"/>
        </w:rPr>
        <w:t xml:space="preserve"> </w:t>
      </w:r>
    </w:p>
    <w:p w14:paraId="138A8500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2897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41D1F73" w14:textId="621C6AFA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87352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0C90BAB4" w14:textId="605F6ACE" w:rsidR="00BC1E71" w:rsidRDefault="00C171F8" w:rsidP="00C171F8">
      <w:pPr>
        <w:ind w:left="160"/>
        <w:rPr>
          <w:b/>
          <w:bCs/>
          <w:color w:val="1F4E79"/>
          <w:sz w:val="24"/>
          <w:szCs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sdt>
      <w:sdtPr>
        <w:rPr>
          <w:b/>
          <w:color w:val="1F4E79"/>
          <w:sz w:val="24"/>
        </w:rPr>
        <w:id w:val="-214827159"/>
        <w:placeholder>
          <w:docPart w:val="DefaultPlaceholder_-1854013440"/>
        </w:placeholder>
        <w:showingPlcHdr/>
      </w:sdtPr>
      <w:sdtEndPr/>
      <w:sdtContent>
        <w:p w14:paraId="45841585" w14:textId="769693DB" w:rsidR="00C171F8" w:rsidRDefault="00C171F8" w:rsidP="00DA7AB6">
          <w:pPr>
            <w:ind w:left="160"/>
            <w:rPr>
              <w:b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7A74C48" w14:textId="77777777" w:rsidR="00C171F8" w:rsidRDefault="00C171F8" w:rsidP="00C171F8">
      <w:pPr>
        <w:rPr>
          <w:b/>
          <w:color w:val="1F4E79"/>
          <w:sz w:val="24"/>
        </w:rPr>
      </w:pPr>
    </w:p>
    <w:p w14:paraId="34332CC6" w14:textId="58EEA8CA" w:rsidR="00C171F8" w:rsidRDefault="00296A6C" w:rsidP="00C171F8">
      <w:pPr>
        <w:ind w:left="160"/>
        <w:rPr>
          <w:color w:val="1F4E79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received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police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diversion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for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an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offence?</w:t>
      </w:r>
      <w:r>
        <w:rPr>
          <w:b/>
          <w:color w:val="1F4E79"/>
          <w:spacing w:val="4"/>
          <w:sz w:val="24"/>
        </w:rPr>
        <w:t xml:space="preserve"> </w:t>
      </w:r>
    </w:p>
    <w:p w14:paraId="62DAAF5D" w14:textId="33B3178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-185463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A867DAA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1229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148FDEC4" w14:textId="314F3097" w:rsidR="00C171F8" w:rsidRDefault="00C171F8" w:rsidP="00C171F8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p w14:paraId="2E9DB273" w14:textId="77777777" w:rsidR="002F1AC0" w:rsidRDefault="0017251E" w:rsidP="002F1AC0">
      <w:pPr>
        <w:tabs>
          <w:tab w:val="left" w:pos="3621"/>
        </w:tabs>
        <w:ind w:left="160"/>
        <w:rPr>
          <w:b/>
          <w:bCs/>
          <w:color w:val="1F4E79"/>
          <w:sz w:val="24"/>
          <w:szCs w:val="24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  <w:sdt>
        <w:sdtPr>
          <w:rPr>
            <w:b/>
            <w:bCs/>
            <w:color w:val="1F4E79"/>
            <w:sz w:val="24"/>
            <w:szCs w:val="24"/>
          </w:rPr>
          <w:id w:val="1453367590"/>
          <w:placeholder>
            <w:docPart w:val="DefaultPlaceholder_-1854013440"/>
          </w:placeholder>
          <w:showingPlcHdr/>
        </w:sdtPr>
        <w:sdtEndPr/>
        <w:sdtContent>
          <w:r w:rsidR="00C171F8" w:rsidRPr="002E742E">
            <w:rPr>
              <w:rStyle w:val="PlaceholderText"/>
            </w:rPr>
            <w:t>Click or tap here to enter text.</w:t>
          </w:r>
        </w:sdtContent>
      </w:sdt>
      <w:r w:rsidR="002F1AC0">
        <w:rPr>
          <w:b/>
          <w:bCs/>
          <w:color w:val="1F4E79"/>
          <w:sz w:val="24"/>
          <w:szCs w:val="24"/>
        </w:rPr>
        <w:tab/>
      </w:r>
    </w:p>
    <w:p w14:paraId="76364B84" w14:textId="3A1B84AE" w:rsidR="00C171F8" w:rsidRPr="002F1AC0" w:rsidRDefault="00C171F8" w:rsidP="002F1AC0">
      <w:pPr>
        <w:rPr>
          <w:b/>
          <w:bCs/>
          <w:color w:val="1F4E79"/>
          <w:sz w:val="24"/>
          <w:szCs w:val="24"/>
        </w:rPr>
      </w:pPr>
      <w:r>
        <w:rPr>
          <w:b/>
          <w:color w:val="1F4E79"/>
          <w:sz w:val="24"/>
        </w:rPr>
        <w:lastRenderedPageBreak/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been discharged without conviction for an offense?</w:t>
      </w:r>
      <w:r>
        <w:rPr>
          <w:b/>
          <w:color w:val="1F4E79"/>
          <w:spacing w:val="4"/>
          <w:sz w:val="24"/>
        </w:rPr>
        <w:t xml:space="preserve"> </w:t>
      </w:r>
      <w:r>
        <w:rPr>
          <w:i/>
          <w:color w:val="1F4E79"/>
          <w:sz w:val="24"/>
        </w:rPr>
        <w:t>If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 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below.</w:t>
      </w:r>
    </w:p>
    <w:p w14:paraId="4B7E505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12857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7DD184F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9436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C79F31" w14:textId="4F22045B" w:rsidR="00C171F8" w:rsidRDefault="00C171F8" w:rsidP="0096496B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</w:t>
      </w:r>
    </w:p>
    <w:sdt>
      <w:sdtPr>
        <w:rPr>
          <w:i/>
          <w:color w:val="1F4E79"/>
          <w:sz w:val="24"/>
        </w:rPr>
        <w:id w:val="1529447300"/>
        <w:placeholder>
          <w:docPart w:val="DefaultPlaceholder_-1854013440"/>
        </w:placeholder>
        <w:showingPlcHdr/>
      </w:sdtPr>
      <w:sdtEndPr/>
      <w:sdtContent>
        <w:p w14:paraId="530520E4" w14:textId="5D4C0E03" w:rsidR="00C171F8" w:rsidRDefault="00C171F8" w:rsidP="00C171F8">
          <w:pPr>
            <w:rPr>
              <w:i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27CDF1E2" w14:textId="77777777" w:rsidR="0096496B" w:rsidRDefault="0096496B" w:rsidP="00C171F8">
      <w:pPr>
        <w:pStyle w:val="BodyText"/>
        <w:rPr>
          <w:color w:val="1F4E79"/>
          <w:sz w:val="32"/>
          <w:szCs w:val="32"/>
          <w:u w:val="single"/>
        </w:rPr>
      </w:pPr>
    </w:p>
    <w:p w14:paraId="06CBB7C7" w14:textId="153EDDC1" w:rsidR="00C171F8" w:rsidRPr="00BC1E71" w:rsidRDefault="00C171F8" w:rsidP="00C171F8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PRIVACY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ACT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1993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/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AUTHORITY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TO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APPROACH</w:t>
      </w:r>
      <w:r w:rsidRPr="00BC1E71">
        <w:rPr>
          <w:color w:val="1F4E79"/>
          <w:spacing w:val="-6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OTHER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REFEREES</w:t>
      </w:r>
    </w:p>
    <w:p w14:paraId="0F039042" w14:textId="385C637D" w:rsidR="00C171F8" w:rsidRPr="00A877C5" w:rsidRDefault="00C171F8" w:rsidP="00A877C5">
      <w:pPr>
        <w:pStyle w:val="BodyText"/>
        <w:ind w:left="212"/>
        <w:rPr>
          <w:color w:val="1F4E79"/>
        </w:rPr>
      </w:pPr>
      <w:r>
        <w:rPr>
          <w:color w:val="1F4E79"/>
        </w:rPr>
        <w:t>(To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ticked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 signed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Applicant)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4838"/>
      </w:tblGrid>
      <w:tr w:rsidR="00C171F8" w14:paraId="36037455" w14:textId="77777777" w:rsidTr="002F1AC0">
        <w:trPr>
          <w:trHeight w:val="2468"/>
        </w:trPr>
        <w:tc>
          <w:tcPr>
            <w:tcW w:w="9771" w:type="dxa"/>
            <w:gridSpan w:val="2"/>
          </w:tcPr>
          <w:p w14:paraId="16C1EEA6" w14:textId="77777777" w:rsidR="00C171F8" w:rsidRDefault="00C171F8" w:rsidP="009F0FF4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This Application is submitted with the understanding that any further information given is for the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use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their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authorized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representatives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7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time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access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information.</w:t>
            </w:r>
          </w:p>
          <w:p w14:paraId="28ED1266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29E7A075" w14:textId="77777777" w:rsidR="00C171F8" w:rsidRDefault="00C171F8" w:rsidP="009F0FF4">
            <w:pPr>
              <w:pStyle w:val="TableParagraph"/>
              <w:tabs>
                <w:tab w:val="left" w:pos="2990"/>
              </w:tabs>
              <w:ind w:left="107" w:right="93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I authorise the members of the Sancta Maria College School Appointments Committee or its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advisor(s)/representative(s),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permission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make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enquiries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present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past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colleagues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other</w:t>
            </w:r>
            <w:r>
              <w:rPr>
                <w:color w:val="1F4E79"/>
                <w:spacing w:val="20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person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assist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establishing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suitability</w:t>
            </w:r>
            <w:r>
              <w:rPr>
                <w:color w:val="1F4E79"/>
                <w:spacing w:val="19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position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z w:val="24"/>
                <w:u w:val="single" w:color="1E4D78"/>
              </w:rPr>
              <w:tab/>
              <w:t>________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 school.</w:t>
            </w:r>
          </w:p>
        </w:tc>
      </w:tr>
      <w:tr w:rsidR="00C171F8" w14:paraId="4CFFCD15" w14:textId="77777777" w:rsidTr="002F1AC0">
        <w:trPr>
          <w:trHeight w:val="699"/>
        </w:trPr>
        <w:tc>
          <w:tcPr>
            <w:tcW w:w="4933" w:type="dxa"/>
          </w:tcPr>
          <w:p w14:paraId="3D92B3D3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09826A" w14:textId="77777777" w:rsidR="00C171F8" w:rsidRDefault="00C171F8" w:rsidP="009F0FF4">
            <w:pPr>
              <w:pStyle w:val="TableParagraph"/>
              <w:rPr>
                <w:b/>
                <w:color w:val="1F4E79"/>
                <w:sz w:val="24"/>
              </w:rPr>
            </w:pPr>
          </w:p>
          <w:p w14:paraId="47DCF167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Applicant’s</w:t>
            </w:r>
            <w:r w:rsidRPr="00296A6C">
              <w:rPr>
                <w:b/>
                <w:color w:val="1F4E79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4838" w:type="dxa"/>
          </w:tcPr>
          <w:p w14:paraId="0225CE8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F7160F7" w14:textId="77777777" w:rsidR="00C171F8" w:rsidRDefault="00C171F8" w:rsidP="009F0FF4">
            <w:pPr>
              <w:pStyle w:val="TableParagraph"/>
              <w:rPr>
                <w:b/>
                <w:sz w:val="19"/>
              </w:rPr>
            </w:pPr>
          </w:p>
          <w:p w14:paraId="3BA1E5F5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0C6B79BF" w14:textId="77777777" w:rsidR="00C171F8" w:rsidRDefault="00C171F8" w:rsidP="00C171F8">
      <w:pPr>
        <w:pStyle w:val="BodyText"/>
      </w:pPr>
    </w:p>
    <w:p w14:paraId="122A4312" w14:textId="77777777" w:rsidR="00C171F8" w:rsidRDefault="00C171F8" w:rsidP="00C171F8">
      <w:pPr>
        <w:pStyle w:val="BodyText"/>
        <w:rPr>
          <w:sz w:val="18"/>
        </w:rPr>
      </w:pPr>
    </w:p>
    <w:p w14:paraId="7A5BC33B" w14:textId="77777777" w:rsidR="00C171F8" w:rsidRDefault="00C171F8" w:rsidP="00C171F8">
      <w:pPr>
        <w:pStyle w:val="BodyText"/>
        <w:ind w:left="160"/>
        <w:rPr>
          <w:color w:val="1F4E79"/>
          <w:spacing w:val="-2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DECLARATION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</w:p>
    <w:p w14:paraId="7D383E03" w14:textId="3F00294D" w:rsidR="00C171F8" w:rsidRPr="00BC1E71" w:rsidRDefault="00C171F8" w:rsidP="00DA7AB6">
      <w:pPr>
        <w:pStyle w:val="BodyText"/>
        <w:ind w:left="160"/>
        <w:rPr>
          <w:color w:val="1F4E79"/>
          <w:sz w:val="32"/>
          <w:szCs w:val="32"/>
          <w:u w:val="single"/>
        </w:rPr>
      </w:pPr>
      <w:r w:rsidRPr="00BC1E71">
        <w:rPr>
          <w:color w:val="1F4E79"/>
        </w:rPr>
        <w:t>(To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be</w:t>
      </w:r>
      <w:r w:rsidRPr="00BC1E71">
        <w:rPr>
          <w:color w:val="1F4E79"/>
          <w:spacing w:val="-5"/>
        </w:rPr>
        <w:t xml:space="preserve"> </w:t>
      </w:r>
      <w:r w:rsidRPr="00BC1E71">
        <w:rPr>
          <w:color w:val="1F4E79"/>
        </w:rPr>
        <w:t>signed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by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the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applicant)</w:t>
      </w:r>
    </w:p>
    <w:tbl>
      <w:tblPr>
        <w:tblW w:w="1005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5034"/>
      </w:tblGrid>
      <w:tr w:rsidR="00C171F8" w14:paraId="2B8480AF" w14:textId="77777777" w:rsidTr="002F1AC0">
        <w:trPr>
          <w:trHeight w:val="3614"/>
        </w:trPr>
        <w:tc>
          <w:tcPr>
            <w:tcW w:w="10051" w:type="dxa"/>
            <w:gridSpan w:val="2"/>
          </w:tcPr>
          <w:p w14:paraId="71AFED60" w14:textId="77777777" w:rsidR="00C171F8" w:rsidRDefault="00C171F8" w:rsidP="009F0FF4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certify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</w:p>
          <w:p w14:paraId="0532787C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C44E337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confirm,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Privacy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1993,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 I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authorised access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referees.</w:t>
            </w:r>
          </w:p>
          <w:p w14:paraId="79CDC1B1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658CA84C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reason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should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suitable 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work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with children/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young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people.</w:t>
            </w:r>
          </w:p>
          <w:p w14:paraId="60215555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79D38307" w14:textId="77777777" w:rsidR="00C171F8" w:rsidRDefault="00C171F8" w:rsidP="009F0FF4">
            <w:pPr>
              <w:pStyle w:val="TableParagraph"/>
              <w:ind w:left="468" w:right="41"/>
              <w:rPr>
                <w:sz w:val="24"/>
              </w:rPr>
            </w:pP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best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knowledge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belief,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application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form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 CV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is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true,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accurate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correct.</w:t>
            </w:r>
          </w:p>
          <w:p w14:paraId="4256ABFD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1210D9E9" w14:textId="77777777" w:rsidR="00C171F8" w:rsidRDefault="00C171F8" w:rsidP="009F0FF4">
            <w:pPr>
              <w:pStyle w:val="TableParagraph"/>
              <w:ind w:left="443" w:right="480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understand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false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misleading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material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fact or/and any important information is suppressed or deliberately omitted, I may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disqualified from appointment, or if appointed/employed, my employment will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terminated.</w:t>
            </w:r>
          </w:p>
        </w:tc>
      </w:tr>
      <w:tr w:rsidR="00C171F8" w14:paraId="63EC52E6" w14:textId="77777777" w:rsidTr="002F1AC0">
        <w:trPr>
          <w:trHeight w:val="891"/>
        </w:trPr>
        <w:tc>
          <w:tcPr>
            <w:tcW w:w="5017" w:type="dxa"/>
          </w:tcPr>
          <w:p w14:paraId="15498687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BAB16D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553567E8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Applicant’s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5034" w:type="dxa"/>
          </w:tcPr>
          <w:p w14:paraId="7CE009C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sdt>
            <w:sdtPr>
              <w:rPr>
                <w:b/>
                <w:sz w:val="24"/>
              </w:rPr>
              <w:id w:val="-1914313547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39E49AC5" w14:textId="355F2A00" w:rsidR="00C171F8" w:rsidRDefault="00DA7AB6" w:rsidP="009F0FF4">
                <w:pPr>
                  <w:pStyle w:val="TableParagraph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212524F" w14:textId="043D479E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Date</w:t>
            </w:r>
            <w:r w:rsidR="00DA7AB6">
              <w:rPr>
                <w:b/>
                <w:color w:val="1F4E79"/>
                <w:sz w:val="24"/>
              </w:rPr>
              <w:t xml:space="preserve"> </w:t>
            </w:r>
          </w:p>
        </w:tc>
      </w:tr>
    </w:tbl>
    <w:p w14:paraId="4FB7CC20" w14:textId="77777777" w:rsidR="00296A6C" w:rsidRDefault="00296A6C" w:rsidP="002F1AC0"/>
    <w:sectPr w:rsidR="00296A6C" w:rsidSect="00296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E09A" w14:textId="77777777" w:rsidR="00A877C5" w:rsidRDefault="00A877C5" w:rsidP="00A877C5">
      <w:r>
        <w:separator/>
      </w:r>
    </w:p>
  </w:endnote>
  <w:endnote w:type="continuationSeparator" w:id="0">
    <w:p w14:paraId="0B1007AE" w14:textId="77777777" w:rsidR="00A877C5" w:rsidRDefault="00A877C5" w:rsidP="00A8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189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E7316C" w14:textId="7C264548" w:rsidR="00A877C5" w:rsidRDefault="00A877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99DD33" w14:textId="77777777" w:rsidR="00A877C5" w:rsidRDefault="00A8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82AC" w14:textId="77777777" w:rsidR="00A877C5" w:rsidRDefault="00A877C5" w:rsidP="00A877C5">
      <w:r>
        <w:separator/>
      </w:r>
    </w:p>
  </w:footnote>
  <w:footnote w:type="continuationSeparator" w:id="0">
    <w:p w14:paraId="20621CE7" w14:textId="77777777" w:rsidR="00A877C5" w:rsidRDefault="00A877C5" w:rsidP="00A8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6C"/>
    <w:rsid w:val="00126DE1"/>
    <w:rsid w:val="00146DAC"/>
    <w:rsid w:val="0017251E"/>
    <w:rsid w:val="001C764A"/>
    <w:rsid w:val="00296A6C"/>
    <w:rsid w:val="002F1AC0"/>
    <w:rsid w:val="005429DD"/>
    <w:rsid w:val="00696B6B"/>
    <w:rsid w:val="0077113A"/>
    <w:rsid w:val="00784421"/>
    <w:rsid w:val="00873997"/>
    <w:rsid w:val="0096496B"/>
    <w:rsid w:val="00A70AEA"/>
    <w:rsid w:val="00A877C5"/>
    <w:rsid w:val="00BC1E71"/>
    <w:rsid w:val="00C171F8"/>
    <w:rsid w:val="00C9411F"/>
    <w:rsid w:val="00DA7AB6"/>
    <w:rsid w:val="00E95C44"/>
    <w:rsid w:val="00F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B91B"/>
  <w15:chartTrackingRefBased/>
  <w15:docId w15:val="{F54FFD2C-0F5C-43BA-AF7E-05A00F9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A6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6A6C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96A6C"/>
    <w:pPr>
      <w:spacing w:before="10"/>
      <w:ind w:right="158"/>
      <w:jc w:val="righ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6A6C"/>
    <w:rPr>
      <w:rFonts w:ascii="Calibri" w:eastAsia="Calibri" w:hAnsi="Calibri" w:cs="Calibri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296A6C"/>
  </w:style>
  <w:style w:type="table" w:styleId="TableGrid">
    <w:name w:val="Table Grid"/>
    <w:basedOn w:val="TableNormal"/>
    <w:uiPriority w:val="39"/>
    <w:rsid w:val="0029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9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7504-71A3-43B5-89BB-FECC691099AA}"/>
      </w:docPartPr>
      <w:docPartBody>
        <w:p w:rsidR="00A82325" w:rsidRDefault="00A80DF3"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599-9439-4FAA-9597-B6CB1C7391BE}"/>
      </w:docPartPr>
      <w:docPartBody>
        <w:p w:rsidR="00A82325" w:rsidRDefault="00A80DF3"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58E4CEACB449369EDC53D83EAE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361B-2FC3-4E6D-811B-0FA84A98591C}"/>
      </w:docPartPr>
      <w:docPartBody>
        <w:p w:rsidR="00A82325" w:rsidRDefault="00A80DF3" w:rsidP="00A80DF3">
          <w:pPr>
            <w:pStyle w:val="4558E4CEACB449369EDC53D83EAEC58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2B75A0B4E46D9A0AFDFDD0C9E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07E7-A4D3-4EAF-8BAA-129D643F7E06}"/>
      </w:docPartPr>
      <w:docPartBody>
        <w:p w:rsidR="00A82325" w:rsidRDefault="00A80DF3" w:rsidP="00A80DF3">
          <w:pPr>
            <w:pStyle w:val="67B2B75A0B4E46D9A0AFDFDD0C9E418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3020B636C14AF0B3CD0E855932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75ED-C66B-4358-A4CD-229D38324B76}"/>
      </w:docPartPr>
      <w:docPartBody>
        <w:p w:rsidR="00A82325" w:rsidRDefault="00A80DF3" w:rsidP="00A80DF3">
          <w:pPr>
            <w:pStyle w:val="083020B636C14AF0B3CD0E855932C73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2D469113540FAB73178CA375D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41F1-64D1-4F48-8D6A-198DF6814439}"/>
      </w:docPartPr>
      <w:docPartBody>
        <w:p w:rsidR="00A82325" w:rsidRDefault="00A80DF3" w:rsidP="00A80DF3">
          <w:pPr>
            <w:pStyle w:val="AD02D469113540FAB73178CA375D5D1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D2B1B12F34B779E36DE454E15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8982-B859-489B-8403-33E7A3508351}"/>
      </w:docPartPr>
      <w:docPartBody>
        <w:p w:rsidR="00A82325" w:rsidRDefault="00A80DF3" w:rsidP="00A80DF3">
          <w:pPr>
            <w:pStyle w:val="0B5D2B1B12F34B779E36DE454E1515F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5015EBFCF4ABD80A3D7F6219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32B1-CE3B-46D4-807C-19E8B16F82F1}"/>
      </w:docPartPr>
      <w:docPartBody>
        <w:p w:rsidR="00A82325" w:rsidRDefault="00A80DF3" w:rsidP="00A80DF3">
          <w:pPr>
            <w:pStyle w:val="2E75015EBFCF4ABD80A3D7F62193CDF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F2C8E01F2F46F090BE5606A71E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B6F2-F7A8-4E31-A0A0-36B6AC849620}"/>
      </w:docPartPr>
      <w:docPartBody>
        <w:p w:rsidR="00A82325" w:rsidRDefault="00A80DF3" w:rsidP="00A80DF3">
          <w:pPr>
            <w:pStyle w:val="D8F2C8E01F2F46F090BE5606A71EBC1D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E5B29BB7548D0B537C2B93ACB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5A61-91CD-446A-BC8A-1BBF4BE3DD3C}"/>
      </w:docPartPr>
      <w:docPartBody>
        <w:p w:rsidR="00A82325" w:rsidRDefault="00A80DF3" w:rsidP="00A80DF3">
          <w:pPr>
            <w:pStyle w:val="EE2E5B29BB7548D0B537C2B93ACB7B9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E7D732E6704313B30CF1CDA27C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8882-814C-45A5-9426-5E79293729D6}"/>
      </w:docPartPr>
      <w:docPartBody>
        <w:p w:rsidR="00A82325" w:rsidRDefault="00A80DF3" w:rsidP="00A80DF3">
          <w:pPr>
            <w:pStyle w:val="A4E7D732E6704313B30CF1CDA27C129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78C195EAB47E0823F2B6E8C8C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DD6C-1628-46F8-85C2-BF83A4D92362}"/>
      </w:docPartPr>
      <w:docPartBody>
        <w:p w:rsidR="00A82325" w:rsidRDefault="00A80DF3" w:rsidP="00A80DF3">
          <w:pPr>
            <w:pStyle w:val="A9E78C195EAB47E0823F2B6E8C8C013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AE9F2CDD4A49819EE29980C9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FF7-9D24-47F0-A3A0-624BED5EFC83}"/>
      </w:docPartPr>
      <w:docPartBody>
        <w:p w:rsidR="00A82325" w:rsidRDefault="00A80DF3" w:rsidP="00A80DF3">
          <w:pPr>
            <w:pStyle w:val="3B4EAE9F2CDD4A49819EE29980C953FE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9DE153681F476688A3C69C809B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BF43-F39C-4A8E-88A7-04B09EF1E55D}"/>
      </w:docPartPr>
      <w:docPartBody>
        <w:p w:rsidR="00A82325" w:rsidRDefault="00A80DF3" w:rsidP="00A80DF3">
          <w:pPr>
            <w:pStyle w:val="069DE153681F476688A3C69C809BF0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30D3A5843F4666855C49832469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B5FB-F811-4D13-844A-076E1D31989D}"/>
      </w:docPartPr>
      <w:docPartBody>
        <w:p w:rsidR="00A82325" w:rsidRDefault="00A80DF3" w:rsidP="00A80DF3">
          <w:pPr>
            <w:pStyle w:val="A930D3A5843F4666855C498324693EE3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29A0335204F09A671F1EA7151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B7AB-7407-4F59-B205-719AAFFC7ABC}"/>
      </w:docPartPr>
      <w:docPartBody>
        <w:p w:rsidR="00A82325" w:rsidRDefault="00A80DF3" w:rsidP="00A80DF3">
          <w:pPr>
            <w:pStyle w:val="71629A0335204F09A671F1EA71515CD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F8111C1B364940913BFA27441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D56E-26ED-4320-8918-20FD66474905}"/>
      </w:docPartPr>
      <w:docPartBody>
        <w:p w:rsidR="00A82325" w:rsidRDefault="00A80DF3" w:rsidP="00A80DF3">
          <w:pPr>
            <w:pStyle w:val="E3F8111C1B364940913BFA2744116E1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9D7283EC84BC8BDC1E861A5D3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44E8-2A21-435E-B227-256385645BC5}"/>
      </w:docPartPr>
      <w:docPartBody>
        <w:p w:rsidR="00A82325" w:rsidRDefault="00A80DF3" w:rsidP="00A80DF3">
          <w:pPr>
            <w:pStyle w:val="D8E9D7283EC84BC8BDC1E861A5D31E1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C9D402F2743A38186E7C77737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343E-F02B-4D1B-969D-7DCB8B8A51A5}"/>
      </w:docPartPr>
      <w:docPartBody>
        <w:p w:rsidR="00A82325" w:rsidRDefault="00A80DF3" w:rsidP="00A80DF3">
          <w:pPr>
            <w:pStyle w:val="42FC9D402F2743A38186E7C777372C8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FD96BA25D743E2AC34E67541C5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9710-E0EC-4113-A463-928CA347511D}"/>
      </w:docPartPr>
      <w:docPartBody>
        <w:p w:rsidR="00A82325" w:rsidRDefault="00A80DF3" w:rsidP="00A80DF3">
          <w:pPr>
            <w:pStyle w:val="5FFD96BA25D743E2AC34E67541C549A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3154D308DE478B8365D32495A4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EC8A-ED5C-4B1E-B564-9965551C3170}"/>
      </w:docPartPr>
      <w:docPartBody>
        <w:p w:rsidR="00A82325" w:rsidRDefault="00A80DF3" w:rsidP="00A80DF3">
          <w:pPr>
            <w:pStyle w:val="2B3154D308DE478B8365D32495A48628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81257B07349BC9E5421C277CC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6E36-D0D3-4F12-9795-5D99E700B86B}"/>
      </w:docPartPr>
      <w:docPartBody>
        <w:p w:rsidR="00A82325" w:rsidRDefault="00A80DF3" w:rsidP="00A80DF3">
          <w:pPr>
            <w:pStyle w:val="0BD81257B07349BC9E5421C277CCA2D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17868242F4F69AC0F892B1738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BD6E-3DEB-4AAB-9823-A127A58716D2}"/>
      </w:docPartPr>
      <w:docPartBody>
        <w:p w:rsidR="00A82325" w:rsidRDefault="00A80DF3" w:rsidP="00A80DF3">
          <w:pPr>
            <w:pStyle w:val="00717868242F4F69AC0F892B1738AA7A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1539815B34EA2942191F3E453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731F-BEB2-4622-B5F1-0A750D88E907}"/>
      </w:docPartPr>
      <w:docPartBody>
        <w:p w:rsidR="00A82325" w:rsidRDefault="00A80DF3" w:rsidP="00A80DF3">
          <w:pPr>
            <w:pStyle w:val="7A21539815B34EA2942191F3E453D096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8A7B475034034ABA74760140D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65F5-84E3-4A90-92AA-4DE2505263B4}"/>
      </w:docPartPr>
      <w:docPartBody>
        <w:p w:rsidR="00A82325" w:rsidRDefault="00A80DF3" w:rsidP="00A80DF3">
          <w:pPr>
            <w:pStyle w:val="0D58A7B475034034ABA74760140DBC8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26DF4D566B4922831E33B5C1EB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B5D0-3725-464D-B5C8-3876C6BAD6E5}"/>
      </w:docPartPr>
      <w:docPartBody>
        <w:p w:rsidR="00A82325" w:rsidRDefault="00A80DF3" w:rsidP="00A80DF3">
          <w:pPr>
            <w:pStyle w:val="D926DF4D566B4922831E33B5C1EB4D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CBEE3E4CCD49E7B95D6A2D8F11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1543-E5C3-47D8-AEF6-378EC8D4C13E}"/>
      </w:docPartPr>
      <w:docPartBody>
        <w:p w:rsidR="00A82325" w:rsidRDefault="00A80DF3" w:rsidP="00A80DF3">
          <w:pPr>
            <w:pStyle w:val="BFCBEE3E4CCD49E7B95D6A2D8F112C09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B6D007FBD4843A0C2E8E682BB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DCFE-4027-4EC3-961A-BEB9D67A6C7D}"/>
      </w:docPartPr>
      <w:docPartBody>
        <w:p w:rsidR="00A82325" w:rsidRDefault="00A80DF3" w:rsidP="00A80DF3">
          <w:pPr>
            <w:pStyle w:val="1DFB6D007FBD4843A0C2E8E682BB046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0C443CB384C698BB09A0F0E3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2701-2F4F-435B-A99E-5A99BBDE96F8}"/>
      </w:docPartPr>
      <w:docPartBody>
        <w:p w:rsidR="00A82325" w:rsidRDefault="00A80DF3" w:rsidP="00A80DF3">
          <w:pPr>
            <w:pStyle w:val="D8E0C443CB384C698BB09A0F0E3861E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19726704194029B3EE1B00FB03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C5D0-CC9C-48AD-880E-83BE642E416A}"/>
      </w:docPartPr>
      <w:docPartBody>
        <w:p w:rsidR="00A82325" w:rsidRDefault="00A80DF3" w:rsidP="00A80DF3">
          <w:pPr>
            <w:pStyle w:val="DE19726704194029B3EE1B00FB03F2B4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FF7C8182D43C7A4E4A99BAD49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A7F5-785B-47ED-B330-1C7EDA274E9B}"/>
      </w:docPartPr>
      <w:docPartBody>
        <w:p w:rsidR="00A82325" w:rsidRDefault="00A80DF3" w:rsidP="00A80DF3">
          <w:pPr>
            <w:pStyle w:val="B18FF7C8182D43C7A4E4A99BAD49FDD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5CBE04C6AD493ABCB566C0AD11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BF66-F59E-4430-B6B6-3227CA0822FF}"/>
      </w:docPartPr>
      <w:docPartBody>
        <w:p w:rsidR="00A82325" w:rsidRDefault="00A80DF3" w:rsidP="00A80DF3">
          <w:pPr>
            <w:pStyle w:val="5D5CBE04C6AD493ABCB566C0AD11367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FBEBF5EF2A467AA147212C8394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828C-B1D7-42D4-A158-E2A6E244A104}"/>
      </w:docPartPr>
      <w:docPartBody>
        <w:p w:rsidR="00A82325" w:rsidRDefault="00A80DF3" w:rsidP="00A80DF3">
          <w:pPr>
            <w:pStyle w:val="87FBEBF5EF2A467AA147212C8394746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7F0932D19048EFB28DF08D2703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1ACA-F3F8-4F90-B085-26DD3427B682}"/>
      </w:docPartPr>
      <w:docPartBody>
        <w:p w:rsidR="00A82325" w:rsidRDefault="00A80DF3" w:rsidP="00A80DF3">
          <w:pPr>
            <w:pStyle w:val="457F0932D19048EFB28DF08D270362F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AD1357EC334209B5B353EDC518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3589-0C3F-4E3F-A6C7-B69455D7D4E5}"/>
      </w:docPartPr>
      <w:docPartBody>
        <w:p w:rsidR="00A82325" w:rsidRDefault="00A80DF3" w:rsidP="00A80DF3">
          <w:pPr>
            <w:pStyle w:val="B5AD1357EC334209B5B353EDC51890A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E37CE832F544429534172445DB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B22F-CBB4-4BFE-B30C-9AD99FF912BA}"/>
      </w:docPartPr>
      <w:docPartBody>
        <w:p w:rsidR="00A82325" w:rsidRDefault="00A80DF3" w:rsidP="00A80DF3">
          <w:pPr>
            <w:pStyle w:val="11E37CE832F544429534172445DB774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D9C20AEEE4D70A0320A2ABBF9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8F4C-2901-4D58-8530-1CB4DA03C524}"/>
      </w:docPartPr>
      <w:docPartBody>
        <w:p w:rsidR="00A82325" w:rsidRDefault="00A80DF3" w:rsidP="00A80DF3">
          <w:pPr>
            <w:pStyle w:val="24CD9C20AEEE4D70A0320A2ABBF9539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F4C87616F048CF9746B28791E0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2326-7528-4355-A107-4374FB459FC7}"/>
      </w:docPartPr>
      <w:docPartBody>
        <w:p w:rsidR="00A82325" w:rsidRDefault="00A80DF3" w:rsidP="00A80DF3">
          <w:pPr>
            <w:pStyle w:val="3DF4C87616F048CF9746B28791E03FB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7F88FD27024E39B630137371BC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C008-56E1-478D-A70A-451F545F2304}"/>
      </w:docPartPr>
      <w:docPartBody>
        <w:p w:rsidR="00A82325" w:rsidRDefault="00A80DF3" w:rsidP="00A80DF3">
          <w:pPr>
            <w:pStyle w:val="227F88FD27024E39B630137371BCAB3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C1E5A6289A46F585B0F62A300D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C1B5-58CB-4028-8DF3-065CE1213D81}"/>
      </w:docPartPr>
      <w:docPartBody>
        <w:p w:rsidR="00F62B51" w:rsidRDefault="00646D04" w:rsidP="00646D04">
          <w:pPr>
            <w:pStyle w:val="04C1E5A6289A46F585B0F62A300D4AA0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3"/>
    <w:rsid w:val="00646D04"/>
    <w:rsid w:val="00A80DF3"/>
    <w:rsid w:val="00A82325"/>
    <w:rsid w:val="00F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D04"/>
    <w:rPr>
      <w:color w:val="808080"/>
    </w:rPr>
  </w:style>
  <w:style w:type="paragraph" w:customStyle="1" w:styleId="4558E4CEACB449369EDC53D83EAEC58B">
    <w:name w:val="4558E4CEACB449369EDC53D83EAEC58B"/>
    <w:rsid w:val="00A80DF3"/>
  </w:style>
  <w:style w:type="paragraph" w:customStyle="1" w:styleId="67B2B75A0B4E46D9A0AFDFDD0C9E4185">
    <w:name w:val="67B2B75A0B4E46D9A0AFDFDD0C9E4185"/>
    <w:rsid w:val="00A80DF3"/>
  </w:style>
  <w:style w:type="paragraph" w:customStyle="1" w:styleId="083020B636C14AF0B3CD0E855932C733">
    <w:name w:val="083020B636C14AF0B3CD0E855932C733"/>
    <w:rsid w:val="00A80DF3"/>
  </w:style>
  <w:style w:type="paragraph" w:customStyle="1" w:styleId="AD02D469113540FAB73178CA375D5D1B">
    <w:name w:val="AD02D469113540FAB73178CA375D5D1B"/>
    <w:rsid w:val="00A80DF3"/>
  </w:style>
  <w:style w:type="paragraph" w:customStyle="1" w:styleId="0B5D2B1B12F34B779E36DE454E1515F2">
    <w:name w:val="0B5D2B1B12F34B779E36DE454E1515F2"/>
    <w:rsid w:val="00A80DF3"/>
  </w:style>
  <w:style w:type="paragraph" w:customStyle="1" w:styleId="2E75015EBFCF4ABD80A3D7F62193CDFC">
    <w:name w:val="2E75015EBFCF4ABD80A3D7F62193CDFC"/>
    <w:rsid w:val="00A80DF3"/>
  </w:style>
  <w:style w:type="paragraph" w:customStyle="1" w:styleId="D8F2C8E01F2F46F090BE5606A71EBC1D">
    <w:name w:val="D8F2C8E01F2F46F090BE5606A71EBC1D"/>
    <w:rsid w:val="00A80DF3"/>
  </w:style>
  <w:style w:type="paragraph" w:customStyle="1" w:styleId="EE2E5B29BB7548D0B537C2B93ACB7B9C">
    <w:name w:val="EE2E5B29BB7548D0B537C2B93ACB7B9C"/>
    <w:rsid w:val="00A80DF3"/>
  </w:style>
  <w:style w:type="paragraph" w:customStyle="1" w:styleId="A4E7D732E6704313B30CF1CDA27C1293">
    <w:name w:val="A4E7D732E6704313B30CF1CDA27C1293"/>
    <w:rsid w:val="00A80DF3"/>
  </w:style>
  <w:style w:type="paragraph" w:customStyle="1" w:styleId="A9E78C195EAB47E0823F2B6E8C8C013C">
    <w:name w:val="A9E78C195EAB47E0823F2B6E8C8C013C"/>
    <w:rsid w:val="00A80DF3"/>
  </w:style>
  <w:style w:type="paragraph" w:customStyle="1" w:styleId="3B4EAE9F2CDD4A49819EE29980C953FE">
    <w:name w:val="3B4EAE9F2CDD4A49819EE29980C953FE"/>
    <w:rsid w:val="00A80DF3"/>
  </w:style>
  <w:style w:type="paragraph" w:customStyle="1" w:styleId="069DE153681F476688A3C69C809BF09B">
    <w:name w:val="069DE153681F476688A3C69C809BF09B"/>
    <w:rsid w:val="00A80DF3"/>
  </w:style>
  <w:style w:type="paragraph" w:customStyle="1" w:styleId="A930D3A5843F4666855C498324693EE3">
    <w:name w:val="A930D3A5843F4666855C498324693EE3"/>
    <w:rsid w:val="00A80DF3"/>
  </w:style>
  <w:style w:type="paragraph" w:customStyle="1" w:styleId="71629A0335204F09A671F1EA71515CD3">
    <w:name w:val="71629A0335204F09A671F1EA71515CD3"/>
    <w:rsid w:val="00A80DF3"/>
  </w:style>
  <w:style w:type="paragraph" w:customStyle="1" w:styleId="E3F8111C1B364940913BFA2744116E15">
    <w:name w:val="E3F8111C1B364940913BFA2744116E15"/>
    <w:rsid w:val="00A80DF3"/>
  </w:style>
  <w:style w:type="paragraph" w:customStyle="1" w:styleId="D8E9D7283EC84BC8BDC1E861A5D31E1C">
    <w:name w:val="D8E9D7283EC84BC8BDC1E861A5D31E1C"/>
    <w:rsid w:val="00A80DF3"/>
  </w:style>
  <w:style w:type="paragraph" w:customStyle="1" w:styleId="42FC9D402F2743A38186E7C777372C8D">
    <w:name w:val="42FC9D402F2743A38186E7C777372C8D"/>
    <w:rsid w:val="00A80DF3"/>
  </w:style>
  <w:style w:type="paragraph" w:customStyle="1" w:styleId="5FFD96BA25D743E2AC34E67541C549AD">
    <w:name w:val="5FFD96BA25D743E2AC34E67541C549AD"/>
    <w:rsid w:val="00A80DF3"/>
  </w:style>
  <w:style w:type="paragraph" w:customStyle="1" w:styleId="2B3154D308DE478B8365D32495A48628">
    <w:name w:val="2B3154D308DE478B8365D32495A48628"/>
    <w:rsid w:val="00A80DF3"/>
  </w:style>
  <w:style w:type="paragraph" w:customStyle="1" w:styleId="0BD81257B07349BC9E5421C277CCA2D0">
    <w:name w:val="0BD81257B07349BC9E5421C277CCA2D0"/>
    <w:rsid w:val="00A80DF3"/>
  </w:style>
  <w:style w:type="paragraph" w:customStyle="1" w:styleId="00717868242F4F69AC0F892B1738AA7A">
    <w:name w:val="00717868242F4F69AC0F892B1738AA7A"/>
    <w:rsid w:val="00A80DF3"/>
  </w:style>
  <w:style w:type="paragraph" w:customStyle="1" w:styleId="7A21539815B34EA2942191F3E453D096">
    <w:name w:val="7A21539815B34EA2942191F3E453D096"/>
    <w:rsid w:val="00A80DF3"/>
  </w:style>
  <w:style w:type="paragraph" w:customStyle="1" w:styleId="0D58A7B475034034ABA74760140DBC81">
    <w:name w:val="0D58A7B475034034ABA74760140DBC81"/>
    <w:rsid w:val="00A80DF3"/>
  </w:style>
  <w:style w:type="paragraph" w:customStyle="1" w:styleId="D926DF4D566B4922831E33B5C1EB4D9B">
    <w:name w:val="D926DF4D566B4922831E33B5C1EB4D9B"/>
    <w:rsid w:val="00A80DF3"/>
  </w:style>
  <w:style w:type="paragraph" w:customStyle="1" w:styleId="BFCBEE3E4CCD49E7B95D6A2D8F112C09">
    <w:name w:val="BFCBEE3E4CCD49E7B95D6A2D8F112C09"/>
    <w:rsid w:val="00A80DF3"/>
  </w:style>
  <w:style w:type="paragraph" w:customStyle="1" w:styleId="1DFB6D007FBD4843A0C2E8E682BB0460">
    <w:name w:val="1DFB6D007FBD4843A0C2E8E682BB0460"/>
    <w:rsid w:val="00A80DF3"/>
  </w:style>
  <w:style w:type="paragraph" w:customStyle="1" w:styleId="D8E0C443CB384C698BB09A0F0E3861E1">
    <w:name w:val="D8E0C443CB384C698BB09A0F0E3861E1"/>
    <w:rsid w:val="00A80DF3"/>
  </w:style>
  <w:style w:type="paragraph" w:customStyle="1" w:styleId="2982062DD1F14E9CB2023C3E07246A0E">
    <w:name w:val="2982062DD1F14E9CB2023C3E07246A0E"/>
    <w:rsid w:val="00A80DF3"/>
  </w:style>
  <w:style w:type="paragraph" w:customStyle="1" w:styleId="C352D23600ED43DCAF9FD26CCE6A1F24">
    <w:name w:val="C352D23600ED43DCAF9FD26CCE6A1F24"/>
    <w:rsid w:val="00A80DF3"/>
  </w:style>
  <w:style w:type="paragraph" w:customStyle="1" w:styleId="E551C8C9E71A4ED0ABE96A7A4A0116C2">
    <w:name w:val="E551C8C9E71A4ED0ABE96A7A4A0116C2"/>
    <w:rsid w:val="00A80DF3"/>
  </w:style>
  <w:style w:type="paragraph" w:customStyle="1" w:styleId="DE19726704194029B3EE1B00FB03F2B4">
    <w:name w:val="DE19726704194029B3EE1B00FB03F2B4"/>
    <w:rsid w:val="00A80DF3"/>
  </w:style>
  <w:style w:type="paragraph" w:customStyle="1" w:styleId="B18FF7C8182D43C7A4E4A99BAD49FDDD">
    <w:name w:val="B18FF7C8182D43C7A4E4A99BAD49FDDD"/>
    <w:rsid w:val="00A80DF3"/>
  </w:style>
  <w:style w:type="paragraph" w:customStyle="1" w:styleId="5D5CBE04C6AD493ABCB566C0AD113678">
    <w:name w:val="5D5CBE04C6AD493ABCB566C0AD113678"/>
    <w:rsid w:val="00A80DF3"/>
  </w:style>
  <w:style w:type="paragraph" w:customStyle="1" w:styleId="87FBEBF5EF2A467AA147212C83947465">
    <w:name w:val="87FBEBF5EF2A467AA147212C83947465"/>
    <w:rsid w:val="00A80DF3"/>
  </w:style>
  <w:style w:type="paragraph" w:customStyle="1" w:styleId="457F0932D19048EFB28DF08D270362F1">
    <w:name w:val="457F0932D19048EFB28DF08D270362F1"/>
    <w:rsid w:val="00A80DF3"/>
  </w:style>
  <w:style w:type="paragraph" w:customStyle="1" w:styleId="B5AD1357EC334209B5B353EDC51890A3">
    <w:name w:val="B5AD1357EC334209B5B353EDC51890A3"/>
    <w:rsid w:val="00A80DF3"/>
  </w:style>
  <w:style w:type="paragraph" w:customStyle="1" w:styleId="11E37CE832F544429534172445DB7743">
    <w:name w:val="11E37CE832F544429534172445DB7743"/>
    <w:rsid w:val="00A80DF3"/>
  </w:style>
  <w:style w:type="paragraph" w:customStyle="1" w:styleId="24CD9C20AEEE4D70A0320A2ABBF95392">
    <w:name w:val="24CD9C20AEEE4D70A0320A2ABBF95392"/>
    <w:rsid w:val="00A80DF3"/>
  </w:style>
  <w:style w:type="paragraph" w:customStyle="1" w:styleId="3DF4C87616F048CF9746B28791E03FB8">
    <w:name w:val="3DF4C87616F048CF9746B28791E03FB8"/>
    <w:rsid w:val="00A80DF3"/>
  </w:style>
  <w:style w:type="paragraph" w:customStyle="1" w:styleId="227F88FD27024E39B630137371BCAB32">
    <w:name w:val="227F88FD27024E39B630137371BCAB32"/>
    <w:rsid w:val="00A80DF3"/>
  </w:style>
  <w:style w:type="paragraph" w:customStyle="1" w:styleId="C0D28A43190B40B4964A13D9B20CE09B">
    <w:name w:val="C0D28A43190B40B4964A13D9B20CE09B"/>
    <w:rsid w:val="00A80DF3"/>
  </w:style>
  <w:style w:type="paragraph" w:customStyle="1" w:styleId="B4A9E5400C8B4369897AA820FDBFB257">
    <w:name w:val="B4A9E5400C8B4369897AA820FDBFB257"/>
    <w:rsid w:val="00A80DF3"/>
  </w:style>
  <w:style w:type="paragraph" w:customStyle="1" w:styleId="04C1E5A6289A46F585B0F62A300D4AA0">
    <w:name w:val="04C1E5A6289A46F585B0F62A300D4AA0"/>
    <w:rsid w:val="00646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Ganias</dc:creator>
  <cp:keywords/>
  <dc:description/>
  <cp:lastModifiedBy>Theresa Ganias</cp:lastModifiedBy>
  <cp:revision>2</cp:revision>
  <cp:lastPrinted>2021-11-15T00:51:00Z</cp:lastPrinted>
  <dcterms:created xsi:type="dcterms:W3CDTF">2022-09-06T03:50:00Z</dcterms:created>
  <dcterms:modified xsi:type="dcterms:W3CDTF">2022-09-06T03:50:00Z</dcterms:modified>
</cp:coreProperties>
</file>